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76"/>
        <w:tblW w:w="1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1028"/>
        <w:gridCol w:w="179"/>
        <w:gridCol w:w="1781"/>
        <w:gridCol w:w="912"/>
        <w:gridCol w:w="2680"/>
        <w:gridCol w:w="1439"/>
        <w:gridCol w:w="281"/>
        <w:gridCol w:w="706"/>
        <w:gridCol w:w="940"/>
        <w:gridCol w:w="9"/>
      </w:tblGrid>
      <w:tr w:rsidR="006B1E1B" w:rsidRPr="006B1E1B" w14:paraId="6DC7FD36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71547" w14:textId="569FB5DE" w:rsidR="006B1E1B" w:rsidRPr="00C245F1" w:rsidRDefault="00CA28D5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A- KİŞİSEL BİLGİLER</w:t>
            </w:r>
          </w:p>
        </w:tc>
      </w:tr>
      <w:tr w:rsidR="00CA28D5" w:rsidRPr="006B1E1B" w14:paraId="0E114863" w14:textId="3D1B18DB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834" w14:textId="76CC87D2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T.C. Kimlik No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51CA" w14:textId="6B4E8D6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B2EC30A" w14:textId="161124D4" w:rsidTr="00CA28D5">
        <w:trPr>
          <w:trHeight w:val="315"/>
        </w:trPr>
        <w:tc>
          <w:tcPr>
            <w:tcW w:w="22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D7AD" w14:textId="2B828EDE" w:rsidR="00CA28D5" w:rsidRPr="00C245F1" w:rsidRDefault="00CA28D5" w:rsidP="00CA28D5">
            <w:pPr>
              <w:widowControl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Uyruğu</w:t>
            </w:r>
          </w:p>
        </w:tc>
        <w:tc>
          <w:tcPr>
            <w:tcW w:w="8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8DB1" w14:textId="7F3BC19C" w:rsidR="00CA28D5" w:rsidRPr="00C245F1" w:rsidRDefault="00CA28D5" w:rsidP="00CA28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A28D5" w:rsidRPr="006B1E1B" w14:paraId="3F78BB6B" w14:textId="7E6E0F56" w:rsidTr="00CA28D5">
        <w:trPr>
          <w:trHeight w:val="330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B8C9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5F5" w14:textId="1EC69E91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3D119999" w14:textId="17890956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D24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Baba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E7DA" w14:textId="5BDA644D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6247C3AB" w14:textId="27509E65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706" w14:textId="77777777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Ana Adı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4289" w14:textId="3CB4C0E3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A28D5" w:rsidRPr="006B1E1B" w14:paraId="41A0FE02" w14:textId="1239305C" w:rsidTr="00CA28D5">
        <w:trPr>
          <w:trHeight w:val="34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73CC" w14:textId="7314308F" w:rsidR="00CA28D5" w:rsidRPr="00C245F1" w:rsidRDefault="00CA28D5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Doğum Yeri /Tarihi</w:t>
            </w:r>
          </w:p>
        </w:tc>
        <w:tc>
          <w:tcPr>
            <w:tcW w:w="89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101F4" w14:textId="2EF06000" w:rsidR="00CA28D5" w:rsidRPr="00C245F1" w:rsidRDefault="00CA28D5" w:rsidP="00CA28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1E1B" w:rsidRPr="006B1E1B" w14:paraId="46DF8F55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6885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B- ÖĞRENİM BİLGİLERİ </w:t>
            </w:r>
          </w:p>
        </w:tc>
      </w:tr>
      <w:tr w:rsidR="006B1E1B" w:rsidRPr="006B1E1B" w14:paraId="2EFCEA11" w14:textId="77777777" w:rsidTr="00CA28D5">
        <w:trPr>
          <w:trHeight w:val="433"/>
        </w:trPr>
        <w:tc>
          <w:tcPr>
            <w:tcW w:w="22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81A1" w14:textId="712282E8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Fakülte/Yüksekokul Enstitü Adı</w:t>
            </w:r>
          </w:p>
        </w:tc>
        <w:tc>
          <w:tcPr>
            <w:tcW w:w="28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B77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A26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Bölüm Adı </w:t>
            </w:r>
          </w:p>
        </w:tc>
        <w:tc>
          <w:tcPr>
            <w:tcW w:w="337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FD64B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2B57678C" w14:textId="77777777" w:rsidTr="00CA28D5">
        <w:trPr>
          <w:trHeight w:val="433"/>
        </w:trPr>
        <w:tc>
          <w:tcPr>
            <w:tcW w:w="22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C5A8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CA67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B7B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71FF2E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6B1E1B" w:rsidRPr="006B1E1B" w14:paraId="1DE50496" w14:textId="77777777" w:rsidTr="00CA28D5">
        <w:trPr>
          <w:trHeight w:val="315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258C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Öğrenim Şekli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54D5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B92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Sınıfı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B54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921" w14:textId="3FE18232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Öğrenci No 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5E0B51" w14:textId="77777777" w:rsidR="006B1E1B" w:rsidRPr="00C245F1" w:rsidRDefault="006B1E1B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6B1E1B" w:rsidRPr="006B1E1B" w14:paraId="3820BC21" w14:textId="77777777" w:rsidTr="00CA28D5">
        <w:trPr>
          <w:trHeight w:val="315"/>
        </w:trPr>
        <w:tc>
          <w:tcPr>
            <w:tcW w:w="11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EDA004" w14:textId="77777777" w:rsidR="006B1E1B" w:rsidRPr="00C245F1" w:rsidRDefault="006B1E1B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C- ÖĞRENCİYE AİT BİLGİLER </w:t>
            </w:r>
          </w:p>
        </w:tc>
      </w:tr>
      <w:tr w:rsidR="006B1E1B" w:rsidRPr="006B1E1B" w14:paraId="522A729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0F6F" w14:textId="3C4288D1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1.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nne ve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B</w:t>
            </w:r>
            <w:r w:rsidR="00C66C2C"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abası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7D538" w14:textId="77777777" w:rsidR="00C245F1" w:rsidRPr="00C245F1" w:rsidRDefault="00C245F1" w:rsidP="00CA2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 xml:space="preserve">Sağ ve birlikte. (  )       Boşandılar/Ayrı yaşıyorlar.  (  )     </w:t>
            </w:r>
          </w:p>
          <w:p w14:paraId="1403002D" w14:textId="11EB820A" w:rsidR="006B1E1B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Biri vefat etti.   (  )       İkisi de vefat etti.                  (  )</w:t>
            </w:r>
          </w:p>
        </w:tc>
      </w:tr>
      <w:tr w:rsidR="00C66C2C" w:rsidRPr="006B1E1B" w14:paraId="30A41A38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2B60C" w14:textId="549B3441" w:rsidR="00C66C2C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2.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endisi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ışındaki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ardeş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BEDFFF" w14:textId="7B5BD615" w:rsidR="00C66C2C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C245F1" w:rsidRPr="006B1E1B" w14:paraId="1C9FFF2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2015" w14:textId="09A11FAC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Ailenin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 w:rsidRPr="00C245F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5896D9" w14:textId="2C74D169" w:rsidR="00C245F1" w:rsidRP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Kira ( )           Kendi Evi (    )     Lojman (   )</w:t>
            </w:r>
          </w:p>
        </w:tc>
      </w:tr>
      <w:tr w:rsidR="00C245F1" w:rsidRPr="006B1E1B" w14:paraId="6B6ABDDC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4F0D" w14:textId="1EC4FDA0" w:rsidR="00C245F1" w:rsidRPr="00C245F1" w:rsidRDefault="00C245F1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4. Öğrencinin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aldığı </w:t>
            </w:r>
            <w:r w:rsidR="007411F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er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6DD8602" w14:textId="064299C0" w:rsidR="00C245F1" w:rsidRDefault="00C245F1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 xml:space="preserve">Devlet yurdu (  )    Özel yurt (  )     Ev (  )     </w:t>
            </w:r>
          </w:p>
        </w:tc>
      </w:tr>
      <w:tr w:rsidR="007411FA" w:rsidRPr="006B1E1B" w14:paraId="79BAA9D2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F673" w14:textId="21CEA7C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Ailenin Toplam Geliri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ECC969C" w14:textId="66B016F7" w:rsidR="007411FA" w:rsidRPr="00395B31" w:rsidRDefault="007411FA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0-20.000 TL (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20.001-30.000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 )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30.001-40.000 TL(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45F1">
              <w:rPr>
                <w:rFonts w:ascii="Times New Roman" w:hAnsi="Times New Roman" w:cs="Times New Roman"/>
                <w:sz w:val="20"/>
                <w:szCs w:val="20"/>
              </w:rPr>
              <w:t>40.001-50.000 TL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)  </w:t>
            </w:r>
            <w:r w:rsidRPr="0074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50.001 TL ve üstü( )</w:t>
            </w:r>
          </w:p>
        </w:tc>
      </w:tr>
      <w:tr w:rsidR="007411FA" w:rsidRPr="006B1E1B" w14:paraId="40AA7447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5BE1" w14:textId="1BE36466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Öğrencinin kendisinden başka okuyan öğrenci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E76F6C" w14:textId="1F0BD650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7411FA" w:rsidRPr="006B1E1B" w14:paraId="0E95EB0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1D21" w14:textId="59574012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7. Öğrencinin kendisinden başka üniversite okuyan kardeş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BE3F7A" w14:textId="36063497" w:rsidR="007411FA" w:rsidRPr="007411FA" w:rsidRDefault="007411FA" w:rsidP="00CA28D5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5B31">
              <w:rPr>
                <w:rFonts w:asciiTheme="minorHAnsi" w:hAnsiTheme="minorHAnsi"/>
                <w:sz w:val="20"/>
                <w:szCs w:val="20"/>
              </w:rPr>
              <w:t>1  (  )          2   (  )          3   (  )          4  (  )          5 ve üzeri (  )</w:t>
            </w:r>
          </w:p>
        </w:tc>
      </w:tr>
      <w:tr w:rsidR="007411FA" w:rsidRPr="006B1E1B" w14:paraId="065EED34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14E0" w14:textId="2A47C208" w:rsidR="007411FA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8. Öğrencinin Alttan Alınan ders Sayısı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AA9691" w14:textId="03066E2A" w:rsidR="007411FA" w:rsidRPr="00395B31" w:rsidRDefault="00783B32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Yeni Öğrenci (  )  </w:t>
            </w:r>
            <w:r w:rsidR="007411FA">
              <w:rPr>
                <w:rFonts w:asciiTheme="minorHAnsi" w:hAnsiTheme="minorHAnsi"/>
                <w:sz w:val="20"/>
                <w:szCs w:val="20"/>
              </w:rPr>
              <w:t>1 ( )     2(   )       3 ve üzeri (    )</w:t>
            </w:r>
          </w:p>
        </w:tc>
      </w:tr>
      <w:tr w:rsidR="00672687" w:rsidRPr="006B1E1B" w14:paraId="4C5ED94D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B58B" w14:textId="437F73BC" w:rsidR="00672687" w:rsidRDefault="00672687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9. Öğrencinin Burs Alma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677CE" w14:textId="34D80EFB" w:rsidR="00672687" w:rsidRDefault="00672687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Burs Alıyorum (   )     Öğrenim Kredisi Alıyorum (   )    </w:t>
            </w:r>
            <w:r w:rsidR="00EB775F">
              <w:rPr>
                <w:rFonts w:asciiTheme="minorHAnsi" w:hAnsiTheme="minorHAnsi"/>
                <w:sz w:val="20"/>
                <w:szCs w:val="20"/>
              </w:rPr>
              <w:t>Burs veya Öğrenim Kredisi Almıyorum (  )</w:t>
            </w:r>
          </w:p>
        </w:tc>
      </w:tr>
      <w:tr w:rsidR="00EB775F" w:rsidRPr="006B1E1B" w14:paraId="1C715F79" w14:textId="77777777" w:rsidTr="00CA28D5">
        <w:trPr>
          <w:trHeight w:val="330"/>
        </w:trPr>
        <w:tc>
          <w:tcPr>
            <w:tcW w:w="24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A6B2" w14:textId="510E2DDA" w:rsidR="00EB775F" w:rsidRDefault="00EB775F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10. Öğrencinin Başarı Durumu</w:t>
            </w:r>
          </w:p>
        </w:tc>
        <w:tc>
          <w:tcPr>
            <w:tcW w:w="8748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BED73" w14:textId="4AA9CACB" w:rsidR="00EB775F" w:rsidRDefault="00EB775F" w:rsidP="00CA28D5">
            <w:pPr>
              <w:widowControl/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Yeni Öğrenci (  )  Not Ortalaması 0-1.99  (   )   Not Ortalaması 2.00- 3.00 (  )  Not Ortalaması 3.00 ve Üzeri ( )</w:t>
            </w:r>
          </w:p>
        </w:tc>
      </w:tr>
      <w:tr w:rsidR="000D5A18" w:rsidRPr="006B1E1B" w14:paraId="24C10391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60A01C" w14:textId="47DBF17E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D. ÖZEL DURUMUNUZ VAR İSE BELİRTİNİZ</w:t>
            </w:r>
            <w:r w:rsidR="00A25832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Engellilik ,Gazi</w:t>
            </w:r>
            <w:proofErr w:type="gramEnd"/>
            <w:r w:rsidRPr="000D5A18">
              <w:rPr>
                <w:rFonts w:asciiTheme="minorHAnsi" w:hAnsiTheme="minorHAnsi"/>
                <w:b/>
                <w:bCs/>
                <w:sz w:val="20"/>
                <w:szCs w:val="20"/>
              </w:rPr>
              <w:t>- Şehit Yakınlığı, Milli Sporcu</w:t>
            </w:r>
            <w:r w:rsidR="0066021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, Yetiştirme Yurdunda Kalmış Olması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vb.)</w:t>
            </w:r>
          </w:p>
          <w:p w14:paraId="6EB341DA" w14:textId="77777777" w:rsid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4261A04" w14:textId="506CA504" w:rsidR="000D5A18" w:rsidRPr="000D5A18" w:rsidRDefault="000D5A18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D5A18" w:rsidRPr="006B1E1B" w14:paraId="7178CF89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B6FF78D" w14:textId="25609419" w:rsidR="000D5A18" w:rsidRPr="00A25832" w:rsidRDefault="00A25832" w:rsidP="00CA28D5">
            <w:pPr>
              <w:widowControl/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F.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25832">
              <w:rPr>
                <w:rFonts w:asciiTheme="minorHAnsi" w:hAnsiTheme="minorHAnsi"/>
                <w:b/>
                <w:bCs/>
                <w:sz w:val="20"/>
                <w:szCs w:val="20"/>
              </w:rPr>
              <w:t>İLETİŞİM BİLGİLERİNİZ</w:t>
            </w:r>
          </w:p>
        </w:tc>
      </w:tr>
      <w:tr w:rsidR="007411FA" w:rsidRPr="006B1E1B" w14:paraId="064D9521" w14:textId="77777777" w:rsidTr="00CA28D5">
        <w:trPr>
          <w:trHeight w:val="300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1D0A1" w14:textId="771361F0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Telefon:                                                                            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9E2F" w14:textId="6CDF4C96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47EA" w14:textId="440BAE34" w:rsidR="007411FA" w:rsidRPr="000D5A18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E-posta:</w:t>
            </w:r>
          </w:p>
        </w:tc>
        <w:tc>
          <w:tcPr>
            <w:tcW w:w="60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F5C9DB" w14:textId="6106A514" w:rsidR="007411FA" w:rsidRPr="000D5A18" w:rsidRDefault="007411FA" w:rsidP="00CA28D5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D5A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411FA" w:rsidRPr="00CA28D5" w14:paraId="720ACAC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5EB9CD" w14:textId="0E6C2383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C-Öğrenciye Ait Bilgiler kısmında sadece ilgi</w:t>
            </w:r>
            <w:r w:rsidR="00CA28D5">
              <w:rPr>
                <w:rFonts w:ascii="Times New Roman" w:eastAsia="Times New Roman" w:hAnsi="Times New Roman" w:cs="Times New Roman"/>
                <w:color w:val="auto"/>
              </w:rPr>
              <w:t>li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kutucuğa (X) işareti koyunuz.</w:t>
            </w:r>
          </w:p>
        </w:tc>
      </w:tr>
      <w:tr w:rsidR="007411FA" w:rsidRPr="00CA28D5" w14:paraId="6AC821A8" w14:textId="77777777" w:rsidTr="00CA28D5">
        <w:trPr>
          <w:trHeight w:val="283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1A85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2-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Form tükenmez veya dolmakalem ile doldurulacaktır. 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Yemek Bursu Formu Ekinde sunulacak Belgeler:</w:t>
            </w:r>
          </w:p>
          <w:p w14:paraId="78C5C798" w14:textId="135F731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Vukuatlı nüfus kayıt örneği</w:t>
            </w:r>
          </w:p>
          <w:p w14:paraId="09C6DBA4" w14:textId="77777777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Disiplin cezası almadığını gösterir yeni tarihli öğrenci belgesi, </w:t>
            </w:r>
          </w:p>
          <w:p w14:paraId="29C148E8" w14:textId="0A2399A5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>Aile gelirini gösterir belge. (Çalışan için Maaş bordrosu/Emekli için son alınan maaşı gösterir banka hesap ekstrası/Esnaf için vergi levhası fotokopisi,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SGK Hizmet Dökümü vb.</w:t>
            </w:r>
            <w:r w:rsidRPr="00CA28D5">
              <w:rPr>
                <w:rFonts w:ascii="Times New Roman" w:hAnsi="Times New Roman" w:cs="Times New Roman"/>
              </w:rPr>
              <w:t>),</w:t>
            </w:r>
          </w:p>
          <w:p w14:paraId="1C9AC83A" w14:textId="0BE943D1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Transkript </w:t>
            </w:r>
          </w:p>
          <w:p w14:paraId="63524541" w14:textId="1239C2D3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Sağlıktan yararlanmak isteyen öğrenciler için </w:t>
            </w:r>
            <w:r w:rsidRPr="00CA28D5">
              <w:rPr>
                <w:rFonts w:ascii="Times New Roman" w:hAnsi="Times New Roman" w:cs="Times New Roman"/>
                <w:vertAlign w:val="superscript"/>
              </w:rPr>
              <w:t>%</w:t>
            </w:r>
            <w:r w:rsidRPr="00CA28D5">
              <w:rPr>
                <w:rFonts w:ascii="Times New Roman" w:hAnsi="Times New Roman" w:cs="Times New Roman"/>
              </w:rPr>
              <w:t>40 ve üzeri engelli Sağlık Raporu,</w:t>
            </w:r>
          </w:p>
          <w:p w14:paraId="50A10F0D" w14:textId="681FF1DF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Anne, baba ve kardeşinin şehit veya gazi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6F4A0DF" w14:textId="462C2E1B" w:rsidR="007411FA" w:rsidRPr="00CA28D5" w:rsidRDefault="007411FA" w:rsidP="00CA28D5">
            <w:pPr>
              <w:widowControl/>
              <w:numPr>
                <w:ilvl w:val="0"/>
                <w:numId w:val="9"/>
              </w:numPr>
              <w:spacing w:after="5" w:line="270" w:lineRule="auto"/>
              <w:ind w:right="48"/>
              <w:jc w:val="both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Yetiştirme yurdunda kalalar için yetiştirme yurdunda kaldığını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 xml:space="preserve">, </w:t>
            </w:r>
          </w:p>
          <w:p w14:paraId="20DA04BE" w14:textId="5952EB4A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hAnsi="Times New Roman" w:cs="Times New Roman"/>
              </w:rPr>
              <w:t xml:space="preserve">Milli sporcu olan öğrenciler için milli sporcu olduğunu </w:t>
            </w:r>
            <w:r w:rsidR="00E9145C">
              <w:rPr>
                <w:rFonts w:ascii="Times New Roman" w:hAnsi="Times New Roman" w:cs="Times New Roman"/>
              </w:rPr>
              <w:t>gösterir belge</w:t>
            </w:r>
            <w:r w:rsidRPr="00CA28D5">
              <w:rPr>
                <w:rFonts w:ascii="Times New Roman" w:hAnsi="Times New Roman" w:cs="Times New Roman"/>
              </w:rPr>
              <w:t>,</w:t>
            </w:r>
          </w:p>
          <w:p w14:paraId="6B344E4F" w14:textId="60243F67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Okuyan kardeşin ya da kardeşlerin öğrenci belgesi,</w:t>
            </w:r>
          </w:p>
          <w:p w14:paraId="0EF240F1" w14:textId="3A87D914" w:rsidR="007411FA" w:rsidRPr="00CA28D5" w:rsidRDefault="007411FA" w:rsidP="00CA28D5">
            <w:pPr>
              <w:pStyle w:val="ListeParagraf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Ailenin ikamet ettiği ev kira ise </w:t>
            </w:r>
            <w:r w:rsidR="00E9145C">
              <w:rPr>
                <w:rFonts w:ascii="Times New Roman" w:eastAsia="Times New Roman" w:hAnsi="Times New Roman" w:cs="Times New Roman"/>
                <w:color w:val="auto"/>
              </w:rPr>
              <w:t>kira kontratını gösterir belge,</w:t>
            </w:r>
          </w:p>
          <w:p w14:paraId="231153CA" w14:textId="54FCE3DB" w:rsidR="007411FA" w:rsidRPr="00CA28D5" w:rsidRDefault="007411FA" w:rsidP="00CA28D5">
            <w:pPr>
              <w:pStyle w:val="ListeParagraf"/>
              <w:widowControl/>
              <w:spacing w:line="240" w:lineRule="auto"/>
              <w:ind w:left="660"/>
              <w:rPr>
                <w:rFonts w:ascii="Times New Roman" w:hAnsi="Times New Roman" w:cs="Times New Roman"/>
              </w:rPr>
            </w:pPr>
          </w:p>
        </w:tc>
      </w:tr>
      <w:tr w:rsidR="007411FA" w:rsidRPr="00CA28D5" w14:paraId="5438EA22" w14:textId="77777777" w:rsidTr="00CA28D5">
        <w:trPr>
          <w:trHeight w:val="3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0097E" w14:textId="77777777" w:rsidR="007411FA" w:rsidRPr="00CA28D5" w:rsidRDefault="007411FA" w:rsidP="00CA28D5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Eksik ve Gerçeğe aykırı bilgi verenlerin Yemek Bursu Formu geçersiz sayılacaktır.</w:t>
            </w:r>
          </w:p>
        </w:tc>
      </w:tr>
      <w:tr w:rsidR="007411FA" w:rsidRPr="00CA28D5" w14:paraId="57A8D9F1" w14:textId="77777777" w:rsidTr="00CA28D5">
        <w:trPr>
          <w:trHeight w:val="30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AFF82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5-</w:t>
            </w:r>
            <w:r w:rsidRPr="00CA28D5">
              <w:rPr>
                <w:rFonts w:ascii="Times New Roman" w:eastAsia="Times New Roman" w:hAnsi="Times New Roman" w:cs="Times New Roman"/>
                <w:color w:val="auto"/>
              </w:rPr>
              <w:t xml:space="preserve"> Bu formu doldurmak Başkanlığımızı hiçbir taahhüt altına sokmaz.</w:t>
            </w:r>
          </w:p>
        </w:tc>
      </w:tr>
      <w:tr w:rsidR="007411FA" w:rsidRPr="00CA28D5" w14:paraId="27C0972D" w14:textId="77777777" w:rsidTr="00CA28D5">
        <w:trPr>
          <w:trHeight w:val="285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DE9D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6723793D" w14:textId="77777777" w:rsidTr="00CA28D5">
        <w:trPr>
          <w:trHeight w:val="930"/>
        </w:trPr>
        <w:tc>
          <w:tcPr>
            <w:tcW w:w="1114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46A6C" w14:textId="70415DBD" w:rsidR="007411FA" w:rsidRPr="00CA28D5" w:rsidRDefault="002D2D36" w:rsidP="002D2D36">
            <w:pPr>
              <w:widowControl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Burs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başvurumda ver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diğim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bütün bilgilerin doğru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olduğunu beyan ederim. Gerçeğe aykırı bilgi verdiğim tespit edilirse yemek bursu alsam dahi bu haklarımdan mahrum kalacağımı ayrıca</w:t>
            </w:r>
            <w:r w:rsidR="00FE5CDD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="00A77AE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2547 Sayılı Yükseköğretim Kanununun 54. Maddesi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uyarınca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hakkımda disiplin işlemlerinin başlatılmasın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ı</w:t>
            </w:r>
            <w:r w:rsidR="007411FA"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ve neticelerini kabul ettiğimi beyan ederim.</w:t>
            </w:r>
          </w:p>
        </w:tc>
      </w:tr>
      <w:tr w:rsidR="007411FA" w:rsidRPr="00CA28D5" w14:paraId="400BD5B2" w14:textId="77777777" w:rsidTr="00CA28D5">
        <w:trPr>
          <w:gridAfter w:val="1"/>
          <w:wAfter w:w="9" w:type="dxa"/>
          <w:trHeight w:val="51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085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53D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AB7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4464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75D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68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Ad </w:t>
            </w:r>
            <w:proofErr w:type="spellStart"/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Soyad</w:t>
            </w:r>
            <w:proofErr w:type="spellEnd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AF58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D7F5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75392CA3" w14:textId="77777777" w:rsidTr="00CA28D5">
        <w:trPr>
          <w:gridAfter w:val="1"/>
          <w:wAfter w:w="9" w:type="dxa"/>
          <w:trHeight w:val="240"/>
        </w:trPr>
        <w:tc>
          <w:tcPr>
            <w:tcW w:w="1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F5F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E3F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CA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E69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BD5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547A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gramStart"/>
            <w:r w:rsidRPr="00CA28D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İmza         :</w:t>
            </w:r>
            <w:proofErr w:type="gram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ADF3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3373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7411FA" w:rsidRPr="00CA28D5" w14:paraId="2647DDEA" w14:textId="77777777" w:rsidTr="00CA28D5">
        <w:trPr>
          <w:gridAfter w:val="1"/>
          <w:wAfter w:w="9" w:type="dxa"/>
          <w:trHeight w:val="255"/>
        </w:trPr>
        <w:tc>
          <w:tcPr>
            <w:tcW w:w="1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614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ADC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CFA8B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4905E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593D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5301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3F8AC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7B7E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E610" w14:textId="77777777" w:rsidR="007411FA" w:rsidRPr="00CA28D5" w:rsidRDefault="007411FA" w:rsidP="00CA28D5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CA28D5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</w:tbl>
    <w:p w14:paraId="06353DDB" w14:textId="77777777" w:rsidR="00BC7571" w:rsidRPr="00CA28D5" w:rsidRDefault="00BC7571" w:rsidP="006B1E1B">
      <w:pPr>
        <w:rPr>
          <w:rFonts w:ascii="Times New Roman" w:hAnsi="Times New Roman" w:cs="Times New Roman"/>
        </w:rPr>
      </w:pPr>
    </w:p>
    <w:sectPr w:rsidR="00BC7571" w:rsidRPr="00CA28D5" w:rsidSect="002C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66C6" w14:textId="77777777" w:rsidR="00766656" w:rsidRDefault="00766656" w:rsidP="00534F7F">
      <w:pPr>
        <w:spacing w:line="240" w:lineRule="auto"/>
      </w:pPr>
      <w:r>
        <w:separator/>
      </w:r>
    </w:p>
  </w:endnote>
  <w:endnote w:type="continuationSeparator" w:id="0">
    <w:p w14:paraId="6A114E29" w14:textId="77777777" w:rsidR="00766656" w:rsidRDefault="0076665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34A2" w14:textId="77777777" w:rsidR="00E1387B" w:rsidRDefault="00E138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463B33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036"/>
    </w:tblGrid>
    <w:tr w:rsidR="00534F7F" w:rsidRPr="0081560B" w14:paraId="5FA231AF" w14:textId="77777777" w:rsidTr="00D821E7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036" w:type="dxa"/>
        </w:tcPr>
        <w:p w14:paraId="23A72E26" w14:textId="20D29FB6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</w:t>
          </w:r>
          <w:r w:rsidR="00D821E7" w:rsidRPr="00D821E7"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AC1B" w14:textId="77777777" w:rsidR="00E1387B" w:rsidRDefault="00E138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ADEE" w14:textId="77777777" w:rsidR="00766656" w:rsidRDefault="00766656" w:rsidP="00534F7F">
      <w:pPr>
        <w:spacing w:line="240" w:lineRule="auto"/>
      </w:pPr>
      <w:r>
        <w:separator/>
      </w:r>
    </w:p>
  </w:footnote>
  <w:footnote w:type="continuationSeparator" w:id="0">
    <w:p w14:paraId="6C14AE79" w14:textId="77777777" w:rsidR="00766656" w:rsidRDefault="0076665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5DB92" w14:textId="77777777" w:rsidR="00E1387B" w:rsidRDefault="00E138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31"/>
      <w:tblW w:w="523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5331"/>
      <w:gridCol w:w="1416"/>
      <w:gridCol w:w="1494"/>
    </w:tblGrid>
    <w:tr w:rsidR="0062344A" w14:paraId="5A70ADE5" w14:textId="77777777" w:rsidTr="00F224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13" w:type="pct"/>
          <w:vMerge w:val="restart"/>
          <w:vAlign w:val="center"/>
        </w:tcPr>
        <w:p w14:paraId="691DF8DF" w14:textId="2C03170D" w:rsidR="0062344A" w:rsidRDefault="00725B08" w:rsidP="00725B08">
          <w:pPr>
            <w:pStyle w:val="stBilgi"/>
            <w:ind w:left="-115" w:right="-110" w:hanging="452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D981B47" wp14:editId="1F5B2632">
                <wp:extent cx="1025130" cy="781050"/>
                <wp:effectExtent l="0" t="0" r="3810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939" cy="7854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vMerge w:val="restart"/>
          <w:tcBorders>
            <w:right w:val="single" w:sz="4" w:space="0" w:color="auto"/>
          </w:tcBorders>
          <w:vAlign w:val="center"/>
        </w:tcPr>
        <w:p w14:paraId="3DE16CD0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0C182D53" w14:textId="77777777" w:rsidR="0062344A" w:rsidRPr="004145D9" w:rsidRDefault="0062344A" w:rsidP="005E3C55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3317D82F" w14:textId="77777777" w:rsidR="0062344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62344A">
            <w:rPr>
              <w:rFonts w:ascii="Cambria" w:hAnsi="Cambria"/>
              <w:color w:val="002060"/>
              <w:sz w:val="24"/>
              <w:szCs w:val="24"/>
            </w:rPr>
            <w:t>SAĞLIK KÜLTÜR VE SPOR DAİRE BAŞKANLIĞI</w:t>
          </w:r>
        </w:p>
        <w:p w14:paraId="168F80C1" w14:textId="34CD598B" w:rsidR="0062344A" w:rsidRPr="00D53C7A" w:rsidRDefault="0062344A" w:rsidP="0062344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Yemek Bursu Formu</w:t>
          </w: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B170D" w14:textId="77777777" w:rsidR="0062344A" w:rsidRPr="00C50205" w:rsidRDefault="0062344A" w:rsidP="005E3C55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DC00445" w14:textId="174E824C" w:rsidR="0062344A" w:rsidRPr="00C50205" w:rsidRDefault="00F22485" w:rsidP="005E3C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62344A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356125">
            <w:rPr>
              <w:rFonts w:ascii="Cambria" w:hAnsi="Cambria"/>
              <w:color w:val="002060"/>
              <w:sz w:val="16"/>
              <w:szCs w:val="16"/>
            </w:rPr>
            <w:t>33</w:t>
          </w:r>
        </w:p>
      </w:tc>
    </w:tr>
    <w:tr w:rsidR="0062344A" w14:paraId="3E5E5CA2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2FCC1A6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41EF1E9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2334C76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093C62" w14:textId="2FEACA10" w:rsidR="0062344A" w:rsidRDefault="00A6758D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22.10.2021</w:t>
          </w:r>
        </w:p>
      </w:tc>
    </w:tr>
    <w:tr w:rsidR="0062344A" w14:paraId="4B9721A3" w14:textId="77777777" w:rsidTr="00F22485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4514954F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41B0C51A" w14:textId="77777777" w:rsidR="0062344A" w:rsidRDefault="0062344A" w:rsidP="005E3C55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864246" w14:textId="77777777" w:rsidR="0062344A" w:rsidRPr="00D53C7A" w:rsidRDefault="0062344A" w:rsidP="005E3C55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A94A5F" w14:textId="364A8E96" w:rsidR="0062344A" w:rsidRPr="00171789" w:rsidRDefault="00E1387B" w:rsidP="005E3C5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</w:t>
          </w:r>
          <w:r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BE6D63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  <w:tr w:rsidR="0062344A" w14:paraId="1B967C4C" w14:textId="77777777" w:rsidTr="00F2248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3" w:type="pct"/>
          <w:vMerge/>
          <w:vAlign w:val="center"/>
        </w:tcPr>
        <w:p w14:paraId="7FF23F41" w14:textId="77777777" w:rsidR="0062344A" w:rsidRDefault="0062344A" w:rsidP="005E3C55">
          <w:pPr>
            <w:pStyle w:val="stBilgi"/>
            <w:rPr>
              <w:noProof/>
            </w:rPr>
          </w:pPr>
        </w:p>
      </w:tc>
      <w:tc>
        <w:tcPr>
          <w:tcW w:w="2644" w:type="pct"/>
          <w:vMerge/>
          <w:tcBorders>
            <w:right w:val="single" w:sz="4" w:space="0" w:color="auto"/>
          </w:tcBorders>
          <w:vAlign w:val="center"/>
        </w:tcPr>
        <w:p w14:paraId="0B71A70A" w14:textId="77777777" w:rsidR="0062344A" w:rsidRDefault="0062344A" w:rsidP="005E3C55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21D904" w14:textId="77777777" w:rsidR="0062344A" w:rsidRPr="00D53C7A" w:rsidRDefault="0062344A" w:rsidP="005E3C55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8F32A4" w14:textId="528D1323" w:rsidR="0062344A" w:rsidRPr="00171789" w:rsidRDefault="00E1387B" w:rsidP="005E3C55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0FA87207" w14:textId="74C0D0C2" w:rsidR="008D0E59" w:rsidRPr="0062344A" w:rsidRDefault="008D0E59" w:rsidP="006234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456E5" w14:textId="77777777" w:rsidR="00E1387B" w:rsidRDefault="00E138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BB9"/>
    <w:multiLevelType w:val="hybridMultilevel"/>
    <w:tmpl w:val="3D72A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A2B6575"/>
    <w:multiLevelType w:val="hybridMultilevel"/>
    <w:tmpl w:val="A2A640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39E0"/>
    <w:multiLevelType w:val="hybridMultilevel"/>
    <w:tmpl w:val="0B2AC490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65E7C"/>
    <w:multiLevelType w:val="hybridMultilevel"/>
    <w:tmpl w:val="C07609BE"/>
    <w:lvl w:ilvl="0" w:tplc="041F000F">
      <w:start w:val="1"/>
      <w:numFmt w:val="decimal"/>
      <w:lvlText w:val="%1."/>
      <w:lvlJc w:val="left"/>
      <w:pPr>
        <w:ind w:left="42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 w15:restartNumberingAfterBreak="0">
    <w:nsid w:val="5D2F1C78"/>
    <w:multiLevelType w:val="hybridMultilevel"/>
    <w:tmpl w:val="D5CEFA94"/>
    <w:lvl w:ilvl="0" w:tplc="BFF233C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1E17"/>
    <w:multiLevelType w:val="hybridMultilevel"/>
    <w:tmpl w:val="DF0C6AFC"/>
    <w:lvl w:ilvl="0" w:tplc="9508BE0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62F5B"/>
    <w:multiLevelType w:val="hybridMultilevel"/>
    <w:tmpl w:val="80B65F80"/>
    <w:lvl w:ilvl="0" w:tplc="6D224E1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CD9"/>
    <w:rsid w:val="00014BD4"/>
    <w:rsid w:val="00032DF9"/>
    <w:rsid w:val="0006181D"/>
    <w:rsid w:val="0007793B"/>
    <w:rsid w:val="000D5A18"/>
    <w:rsid w:val="0010558B"/>
    <w:rsid w:val="001102B6"/>
    <w:rsid w:val="001567AD"/>
    <w:rsid w:val="00164950"/>
    <w:rsid w:val="0016547C"/>
    <w:rsid w:val="0017138C"/>
    <w:rsid w:val="001721E4"/>
    <w:rsid w:val="001842CA"/>
    <w:rsid w:val="001C4B53"/>
    <w:rsid w:val="001C5439"/>
    <w:rsid w:val="001F17C7"/>
    <w:rsid w:val="001F6791"/>
    <w:rsid w:val="002203CB"/>
    <w:rsid w:val="00236E1E"/>
    <w:rsid w:val="002B5728"/>
    <w:rsid w:val="002C2D8B"/>
    <w:rsid w:val="002C5767"/>
    <w:rsid w:val="002C66B8"/>
    <w:rsid w:val="002D2D36"/>
    <w:rsid w:val="002D416D"/>
    <w:rsid w:val="002D4284"/>
    <w:rsid w:val="003230A8"/>
    <w:rsid w:val="00356125"/>
    <w:rsid w:val="00376DF8"/>
    <w:rsid w:val="003927F1"/>
    <w:rsid w:val="00394572"/>
    <w:rsid w:val="003B61C9"/>
    <w:rsid w:val="00400F68"/>
    <w:rsid w:val="004023B0"/>
    <w:rsid w:val="0044349A"/>
    <w:rsid w:val="00463B33"/>
    <w:rsid w:val="00495F50"/>
    <w:rsid w:val="00496065"/>
    <w:rsid w:val="004F27F3"/>
    <w:rsid w:val="00500B8D"/>
    <w:rsid w:val="005216E7"/>
    <w:rsid w:val="00534F7F"/>
    <w:rsid w:val="00540FCB"/>
    <w:rsid w:val="00543446"/>
    <w:rsid w:val="00544B05"/>
    <w:rsid w:val="00551B24"/>
    <w:rsid w:val="00565426"/>
    <w:rsid w:val="005810D4"/>
    <w:rsid w:val="00596015"/>
    <w:rsid w:val="005B5AD0"/>
    <w:rsid w:val="005C3F5D"/>
    <w:rsid w:val="005F1684"/>
    <w:rsid w:val="00602397"/>
    <w:rsid w:val="0061636C"/>
    <w:rsid w:val="0062344A"/>
    <w:rsid w:val="00643635"/>
    <w:rsid w:val="0064705C"/>
    <w:rsid w:val="00660211"/>
    <w:rsid w:val="00666F81"/>
    <w:rsid w:val="00672687"/>
    <w:rsid w:val="006B1E1B"/>
    <w:rsid w:val="006E35E2"/>
    <w:rsid w:val="00715C4E"/>
    <w:rsid w:val="00725B08"/>
    <w:rsid w:val="0073044A"/>
    <w:rsid w:val="00732B57"/>
    <w:rsid w:val="0073606C"/>
    <w:rsid w:val="007411FA"/>
    <w:rsid w:val="00766656"/>
    <w:rsid w:val="00767624"/>
    <w:rsid w:val="00783B32"/>
    <w:rsid w:val="007B5BDB"/>
    <w:rsid w:val="007D4382"/>
    <w:rsid w:val="00817EF1"/>
    <w:rsid w:val="008839C7"/>
    <w:rsid w:val="00896680"/>
    <w:rsid w:val="008A7EA4"/>
    <w:rsid w:val="008C58A9"/>
    <w:rsid w:val="008D0E59"/>
    <w:rsid w:val="009069F8"/>
    <w:rsid w:val="009273E7"/>
    <w:rsid w:val="009948D9"/>
    <w:rsid w:val="009B6319"/>
    <w:rsid w:val="009F4A1C"/>
    <w:rsid w:val="009F55B1"/>
    <w:rsid w:val="00A125A4"/>
    <w:rsid w:val="00A224A4"/>
    <w:rsid w:val="00A25832"/>
    <w:rsid w:val="00A354CE"/>
    <w:rsid w:val="00A454A3"/>
    <w:rsid w:val="00A517B1"/>
    <w:rsid w:val="00A532D2"/>
    <w:rsid w:val="00A6758D"/>
    <w:rsid w:val="00A77AEA"/>
    <w:rsid w:val="00B0041D"/>
    <w:rsid w:val="00B00730"/>
    <w:rsid w:val="00B25634"/>
    <w:rsid w:val="00B4050A"/>
    <w:rsid w:val="00B5116D"/>
    <w:rsid w:val="00B73734"/>
    <w:rsid w:val="00B73EA6"/>
    <w:rsid w:val="00B94075"/>
    <w:rsid w:val="00BA2473"/>
    <w:rsid w:val="00BA2D27"/>
    <w:rsid w:val="00BC7571"/>
    <w:rsid w:val="00BE13A9"/>
    <w:rsid w:val="00BE6D63"/>
    <w:rsid w:val="00C0747C"/>
    <w:rsid w:val="00C245F1"/>
    <w:rsid w:val="00C305C2"/>
    <w:rsid w:val="00C408F5"/>
    <w:rsid w:val="00C50205"/>
    <w:rsid w:val="00C61E85"/>
    <w:rsid w:val="00C62BB2"/>
    <w:rsid w:val="00C6399E"/>
    <w:rsid w:val="00C66C2C"/>
    <w:rsid w:val="00C8035E"/>
    <w:rsid w:val="00CA28D5"/>
    <w:rsid w:val="00CB3891"/>
    <w:rsid w:val="00CB5C6B"/>
    <w:rsid w:val="00CB632F"/>
    <w:rsid w:val="00CD328B"/>
    <w:rsid w:val="00CE69C5"/>
    <w:rsid w:val="00CF6383"/>
    <w:rsid w:val="00D23714"/>
    <w:rsid w:val="00D53C7A"/>
    <w:rsid w:val="00D55CC0"/>
    <w:rsid w:val="00D72FE2"/>
    <w:rsid w:val="00D821E7"/>
    <w:rsid w:val="00D82BDE"/>
    <w:rsid w:val="00DA56F3"/>
    <w:rsid w:val="00DD51A4"/>
    <w:rsid w:val="00DD7A3D"/>
    <w:rsid w:val="00DF06D6"/>
    <w:rsid w:val="00E1387B"/>
    <w:rsid w:val="00E309A6"/>
    <w:rsid w:val="00E36113"/>
    <w:rsid w:val="00E50A80"/>
    <w:rsid w:val="00E54126"/>
    <w:rsid w:val="00E87CF8"/>
    <w:rsid w:val="00E87FEE"/>
    <w:rsid w:val="00E9145C"/>
    <w:rsid w:val="00EB775F"/>
    <w:rsid w:val="00EC2CCC"/>
    <w:rsid w:val="00F10F40"/>
    <w:rsid w:val="00F11582"/>
    <w:rsid w:val="00F161F1"/>
    <w:rsid w:val="00F22485"/>
    <w:rsid w:val="00FE0505"/>
    <w:rsid w:val="00FE5CDD"/>
    <w:rsid w:val="00FF1ECC"/>
    <w:rsid w:val="00FF333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docId w15:val="{273FF571-492F-4476-851C-1776C7DA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A5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6F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E770-AC12-41CC-85DA-6702552D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Bayram TURIDI</dc:creator>
  <cp:lastModifiedBy>SEFA</cp:lastModifiedBy>
  <cp:revision>2</cp:revision>
  <cp:lastPrinted>2024-10-02T11:23:00Z</cp:lastPrinted>
  <dcterms:created xsi:type="dcterms:W3CDTF">2024-10-07T06:44:00Z</dcterms:created>
  <dcterms:modified xsi:type="dcterms:W3CDTF">2024-10-07T06:44:00Z</dcterms:modified>
</cp:coreProperties>
</file>