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EFF0" w14:textId="5411D4DF" w:rsidR="003C0A19" w:rsidRPr="003C0A19" w:rsidRDefault="003E0285" w:rsidP="003E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C0A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TOBB TEKNİK BİLİMLER MESLEK YÜKSEKOKULU</w:t>
      </w:r>
      <w:r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EĞİTİM ÖĞRETİM YILI GÜZ</w:t>
      </w:r>
      <w:r w:rsidRPr="003C0A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 STAJ (ENDÜSTRİYE DAYALI EĞİTİM) TAKVİMİ</w:t>
      </w:r>
      <w:r w:rsidR="003C0A19"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="003C0A19"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DC49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="003C0A19" w:rsidRPr="003C0A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İçinde Staj Yapacak Öğrenciler İçin Takvim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7405"/>
      </w:tblGrid>
      <w:tr w:rsidR="003C0A19" w:rsidRPr="003C0A19" w14:paraId="59A9179B" w14:textId="77777777" w:rsidTr="003E0285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39377" w14:textId="0178347E" w:rsidR="003C0A19" w:rsidRPr="003C0A19" w:rsidRDefault="00516369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31.10.2025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D2ECC" w14:textId="77777777" w:rsidR="003C0A19" w:rsidRPr="003C0A19" w:rsidRDefault="00DC49C1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</w:t>
            </w:r>
            <w:r w:rsidR="003C0A19"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Dönemi içinde staj yapacak öğrencilerin, işyeri tarafından onaylanmış Staj Başvuru Formu (Form-1) ve kimlik fotokopilerini program staj sorumlusuna teslim etmesi için son tarih</w:t>
            </w:r>
          </w:p>
        </w:tc>
      </w:tr>
      <w:tr w:rsidR="003C0A19" w:rsidRPr="003C0A19" w14:paraId="4D3DB22A" w14:textId="77777777" w:rsidTr="003E0285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86C2" w14:textId="2906EABC" w:rsidR="003C0A19" w:rsidRPr="003C0A19" w:rsidRDefault="00516369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03.11.2025</w:t>
            </w:r>
            <w:r w:rsidR="003C0A19"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815D" w14:textId="77777777" w:rsidR="003C0A19" w:rsidRPr="003C0A19" w:rsidRDefault="003C0A19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Başvurusu kabul edilen öğrencilerin Staj Başlama Belgesi (Form-2) ve eklerini staj yerine teslim etmesi için son tarih (İş yeri istediği taktirde teslim edilecektir.)</w:t>
            </w:r>
          </w:p>
        </w:tc>
      </w:tr>
      <w:tr w:rsidR="003C0A19" w:rsidRPr="003C0A19" w14:paraId="1E754627" w14:textId="77777777" w:rsidTr="003E0285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C5E1" w14:textId="09680345" w:rsidR="003C0A19" w:rsidRDefault="00516369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03.11.2025</w:t>
            </w:r>
          </w:p>
          <w:p w14:paraId="46FC33A9" w14:textId="765220CA" w:rsidR="006B20AC" w:rsidRPr="003C0A19" w:rsidRDefault="00516369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12.12.2025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6BBF3" w14:textId="77777777" w:rsidR="003C0A19" w:rsidRPr="003C0A19" w:rsidRDefault="00DC49C1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</w:t>
            </w:r>
            <w:r w:rsidR="003C0A19"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Dönemi içinde </w:t>
            </w:r>
            <w:r w:rsidR="003C0A19" w:rsidRPr="003C0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haftada 5 iş günü</w:t>
            </w:r>
            <w:r w:rsidR="003C0A19"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çalışan kurumlar için staj başlangıç ve bitiş tarihleri </w:t>
            </w:r>
            <w:r w:rsidR="003C0A19" w:rsidRPr="003C0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(Pazartesi, Salı, Çarşamba, Perşembe, Cuma)</w:t>
            </w:r>
          </w:p>
        </w:tc>
      </w:tr>
      <w:tr w:rsidR="003C0A19" w:rsidRPr="003C0A19" w14:paraId="7BE9CBE9" w14:textId="77777777" w:rsidTr="003E0285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F6B9" w14:textId="47C0E476" w:rsidR="003C0A19" w:rsidRDefault="00516369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03.11.2025</w:t>
            </w:r>
          </w:p>
          <w:p w14:paraId="69D5E5A8" w14:textId="4E095F1A" w:rsidR="006B20AC" w:rsidRPr="003C0A19" w:rsidRDefault="00516369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06.12.2025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83EB0" w14:textId="77777777" w:rsidR="003C0A19" w:rsidRPr="003C0A19" w:rsidRDefault="00EB5CD2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</w:t>
            </w:r>
            <w:r w:rsidR="003C0A19"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Dönemi içinde </w:t>
            </w:r>
            <w:r w:rsidR="003C0A19" w:rsidRPr="003C0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haftada 6 iş günü</w:t>
            </w:r>
            <w:r w:rsidR="003C0A19"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çalışan kurumlar için staj başlangıç ve bitiş tarihleri </w:t>
            </w:r>
            <w:r w:rsidR="003C0A19" w:rsidRPr="003C0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(Pazartesi, Salı, Çarşamba, Perşembe, Cuma ve Cumartesi)</w:t>
            </w:r>
          </w:p>
        </w:tc>
      </w:tr>
      <w:tr w:rsidR="003C0A19" w:rsidRPr="003C0A19" w14:paraId="5AE13355" w14:textId="77777777" w:rsidTr="003E0285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0B203" w14:textId="58925949" w:rsidR="003C0A19" w:rsidRPr="003C0A19" w:rsidRDefault="00516369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26.12.2025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A0D68" w14:textId="77777777" w:rsidR="003C0A19" w:rsidRPr="003C0A19" w:rsidRDefault="003C0A19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dosyası ile içerisinde Form-5 ve Form-6’nın bulunduğu kapalı zarfın Meslek Yüksekokulu Evrak Kayıt Birimine Teslim Formu (Form-8) ekinde teslim edilmesi için son tarih</w:t>
            </w:r>
          </w:p>
        </w:tc>
      </w:tr>
    </w:tbl>
    <w:p w14:paraId="0C7B3B18" w14:textId="150152C5" w:rsidR="003C0A19" w:rsidRPr="003C0A19" w:rsidRDefault="003C0A19" w:rsidP="00DC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DC49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Güz </w:t>
      </w:r>
      <w:r w:rsidRPr="003C0A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Dönemi içinde hangi öğrenciler staj yapabilir?</w:t>
      </w:r>
      <w:r w:rsidR="00DC49C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* </w:t>
      </w:r>
      <w:r w:rsidR="00DC49C1" w:rsidRPr="003E028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Güz</w:t>
      </w:r>
      <w:r w:rsidRPr="003E028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Dönemi İçinde Staj</w:t>
      </w:r>
      <w:r w:rsidR="005E7B68" w:rsidRPr="003E028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Dersini</w:t>
      </w:r>
      <w:r w:rsidRPr="003E028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(</w:t>
      </w:r>
      <w:proofErr w:type="gramStart"/>
      <w:r w:rsidR="003E028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EDE -</w:t>
      </w:r>
      <w:proofErr w:type="gramEnd"/>
      <w:r w:rsidR="003E028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Pr="003E028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Endüstriye Dayalı Eğitim) Seçmek Şartı ile 5. Yarıyıl ve Üzerindeki Normal Öğretim Öğrencileri</w:t>
      </w:r>
      <w:r w:rsidR="00DC49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3C0A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 :</w:t>
      </w:r>
      <w:r w:rsidRPr="003C0A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Resmi Tatil Günleri </w:t>
      </w:r>
      <w:r w:rsidR="00DC49C1">
        <w:rPr>
          <w:rFonts w:ascii="Times New Roman" w:eastAsia="Times New Roman" w:hAnsi="Times New Roman" w:cs="Times New Roman"/>
          <w:sz w:val="24"/>
          <w:szCs w:val="24"/>
          <w:lang w:eastAsia="tr-TR"/>
        </w:rPr>
        <w:t>Staj Süresine Dahil Değildir.</w:t>
      </w:r>
      <w:r w:rsidR="00DC49C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tbl>
      <w:tblPr>
        <w:tblW w:w="4500" w:type="pct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0"/>
      </w:tblGrid>
      <w:tr w:rsidR="003C0A19" w:rsidRPr="003C0A19" w14:paraId="2789DF7C" w14:textId="77777777" w:rsidTr="003C0A19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14:paraId="6E96BAD1" w14:textId="012EE2F2" w:rsidR="003C0A19" w:rsidRPr="003C0A19" w:rsidRDefault="00462B4A" w:rsidP="003C0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inline distT="0" distB="0" distL="0" distR="0" wp14:anchorId="6C077F7B" wp14:editId="1C04DA14">
                      <wp:extent cx="2381250" cy="19050"/>
                      <wp:effectExtent l="0" t="0" r="0" b="0"/>
                      <wp:docPr id="1050097137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rect w14:anchorId="7E388060" id="AutoShape 1" o:spid="_x0000_s1026" style="width:187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C0A19"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</w:r>
            <w:r w:rsidR="003C0A19" w:rsidRPr="003C0A19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Staj Başvuru İşlem Basamakları</w:t>
            </w:r>
            <w:r w:rsidR="003C0A19"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</w: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inline distT="0" distB="0" distL="0" distR="0" wp14:anchorId="76B28765" wp14:editId="345F51E5">
                      <wp:extent cx="95250" cy="47625"/>
                      <wp:effectExtent l="0" t="0" r="0" b="0"/>
                      <wp:docPr id="1110276805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rect w14:anchorId="4239362F" id="AutoShape 2" o:spid="_x0000_s1026" style="width:7.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0A19" w:rsidRPr="003C0A19" w14:paraId="30ED4CA9" w14:textId="77777777" w:rsidTr="003C0A19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14:paraId="6F4F5FC0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 Başvuru Formu (Form-1) doldurulacaktır.</w:t>
            </w:r>
          </w:p>
          <w:p w14:paraId="5319426F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 yapılacak işyerine Staj Başvuru Formu ile başvuru yapılacaktır.</w:t>
            </w:r>
          </w:p>
          <w:p w14:paraId="0B167591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 Başvuru Formu, staj yapılacak işyerindeki yetkili kişi tarafından imza ve kaşe/mühür ile onaylanacaktır.</w:t>
            </w:r>
          </w:p>
          <w:p w14:paraId="77A8FBF6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 yapacak öğrenci işyeri tarafından onaylanmış Staj Başvuru Formunu ve kendi kimlik fotokopisini programın staj sorumlusuna teslim edecektir.</w:t>
            </w:r>
          </w:p>
          <w:p w14:paraId="28D706BA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Staj başvurusu kabul edilen öğrenciler Staj Başlama Belgesi (Form-2) ve ekinde Form-5, Form-6 ve Sigorta Giriş </w:t>
            </w:r>
            <w:proofErr w:type="gramStart"/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Kağıdı</w:t>
            </w:r>
            <w:proofErr w:type="gramEnd"/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 olacak şekilde belirtilen tarihler arasında işyerinde stajlarını yapmaya başlayacaklardır. Başvurusu kabul olmayan öğrenciler 1, 2, 3 ve 4. maddeleri başka bir işyeri için tekrarlayacaklardır.</w:t>
            </w:r>
          </w:p>
          <w:p w14:paraId="5C29D8DF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 dosyası öğrenci tarafından yazım kurallarına göre düzenlenmelidir.</w:t>
            </w:r>
          </w:p>
          <w:p w14:paraId="4C71D1E8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 bittikten sonra İşyeri Staj Değerlendirme Formu (Form-5</w:t>
            </w:r>
            <w:proofErr w:type="gramStart"/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  ve</w:t>
            </w:r>
            <w:proofErr w:type="gramEnd"/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 Staj Devam Çizelgesi (Form-6) işyeri yetkilisi tarafından doldurarak 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u w:val="single"/>
                <w:lang w:eastAsia="tr-TR"/>
              </w:rPr>
              <w:t>ağzı kapalı imzalı-mühürlü zarf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 içerisine konulmalıdır.</w:t>
            </w:r>
          </w:p>
          <w:p w14:paraId="458E8487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 Dosyası ve kapalı zarf en geç ilgili döneme ait staj takviminde belirtilen tarihte Meslek Yüksekokuluna aşağıdaki şekillerde ulaştırılmalıdır.</w:t>
            </w:r>
          </w:p>
          <w:p w14:paraId="077F0151" w14:textId="77777777" w:rsidR="003C0A19" w:rsidRPr="003C0A19" w:rsidRDefault="003C0A19" w:rsidP="003C0A1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İşyeri tarafından, üst yazı ekinde Meslek Yüksekokuluna gönderilmelidir veya</w:t>
            </w:r>
          </w:p>
          <w:p w14:paraId="2E6244D6" w14:textId="77777777" w:rsidR="003C0A19" w:rsidRPr="003C0A19" w:rsidRDefault="003C0A19" w:rsidP="003C0A1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Öğrenci tarafından Evrak Kayıt birimine Staj Dosyası Teslim Formu (Form-8) ekinde elden veya posta ile teslim edilmelidir.</w:t>
            </w:r>
          </w:p>
          <w:p w14:paraId="57C35389" w14:textId="1F28A54B" w:rsidR="00DC49C1" w:rsidRPr="00BE2F89" w:rsidRDefault="003C0A19" w:rsidP="00BE2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Stajını bitiren öğrencilerin staj dosyaları staj komisyonu tarafından incelenecek, gerekli görülen öğrenciler mülakata veya uygulamaya alınacaktır.</w:t>
            </w:r>
          </w:p>
          <w:p w14:paraId="7B6884EF" w14:textId="77777777" w:rsidR="003C0A19" w:rsidRPr="003C0A19" w:rsidRDefault="003C0A19" w:rsidP="003C0A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A1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lastRenderedPageBreak/>
              <w:t>Formlar ve Staj Dosyası Formatı: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1. Form-1 Staj Başvuru Formu (</w:t>
            </w:r>
            <w:hyperlink r:id="rId5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PDF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 (Not: Bu formdaki staj başlama ve bitiş tarihlerini ilgili dönemde ilan edilecek staj takvimine göre doldurunuz.)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2. Form-2 Staj Başlama Formu (</w:t>
            </w:r>
            <w:hyperlink r:id="rId6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PDF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3. Form-3 Staj Muafiyet Formu (</w:t>
            </w:r>
            <w:hyperlink r:id="rId7" w:tgtFrame="_blank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Word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4. Form-5 Staj Değerlendirme Formu (</w:t>
            </w:r>
            <w:hyperlink r:id="rId8" w:tgtFrame="_blank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Word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5. Form-6 Staj Devam Çizelgesi (</w:t>
            </w:r>
            <w:hyperlink r:id="rId9" w:tgtFrame="_blank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Word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6. Form-8 Staj Dosyası Teslim Formu (</w:t>
            </w:r>
            <w:hyperlink r:id="rId10" w:tgtFrame="_blank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Word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7. Staj Dosyası Formatı (</w:t>
            </w:r>
            <w:hyperlink r:id="rId11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Word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</w:t>
            </w:r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br/>
              <w:t>8. Staj Dosyasının Hazırlanması İle İlgili Bilgiler (</w:t>
            </w:r>
            <w:hyperlink r:id="rId12" w:tgtFrame="_blank" w:history="1">
              <w:r w:rsidRPr="003C0A1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tr-TR"/>
                </w:rPr>
                <w:t>Word</w:t>
              </w:r>
            </w:hyperlink>
            <w:r w:rsidRPr="003C0A1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) (Bu dosyada staj başvuru işlem basamakları ve staj dosyasının hazırlanması hakkında bilgiler ve Karabük Üniversitesi Meslek Yüksekokulları Staj Yönergesi bulunmaktadır.)</w:t>
            </w:r>
          </w:p>
          <w:p w14:paraId="73C0C0AE" w14:textId="77777777" w:rsidR="003C0A19" w:rsidRPr="003C0A19" w:rsidRDefault="003C0A19" w:rsidP="003C0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4ACB6CA" w14:textId="5684AAC6" w:rsidR="003C0A19" w:rsidRPr="003C0A19" w:rsidRDefault="00462B4A" w:rsidP="003C0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inline distT="0" distB="0" distL="0" distR="0" wp14:anchorId="3A011551" wp14:editId="465F7126">
                      <wp:extent cx="95250" cy="57150"/>
                      <wp:effectExtent l="0" t="0" r="0" b="0"/>
                      <wp:docPr id="61890820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5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rect w14:anchorId="3BF0FC3B" id="AutoShape 3" o:spid="_x0000_s1026" style="width:7.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AA2AABE" w14:textId="77777777" w:rsidR="003C0A19" w:rsidRPr="003C0A19" w:rsidRDefault="003C0A19" w:rsidP="003C0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7CE91A" w14:textId="77777777" w:rsidR="004F09D0" w:rsidRDefault="004F09D0"/>
    <w:sectPr w:rsidR="004F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538"/>
    <w:multiLevelType w:val="multilevel"/>
    <w:tmpl w:val="FAC6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89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ED"/>
    <w:rsid w:val="000007F1"/>
    <w:rsid w:val="00200F50"/>
    <w:rsid w:val="003C0A19"/>
    <w:rsid w:val="003E0285"/>
    <w:rsid w:val="00462B4A"/>
    <w:rsid w:val="004F09D0"/>
    <w:rsid w:val="004F2A9D"/>
    <w:rsid w:val="00516369"/>
    <w:rsid w:val="005736ED"/>
    <w:rsid w:val="005E7B68"/>
    <w:rsid w:val="005F0B45"/>
    <w:rsid w:val="006152A8"/>
    <w:rsid w:val="006B20AC"/>
    <w:rsid w:val="006F15CA"/>
    <w:rsid w:val="00837B47"/>
    <w:rsid w:val="008F0DF8"/>
    <w:rsid w:val="0096173A"/>
    <w:rsid w:val="00A1278B"/>
    <w:rsid w:val="00BE2F89"/>
    <w:rsid w:val="00BE607D"/>
    <w:rsid w:val="00CC10B2"/>
    <w:rsid w:val="00CC1DAA"/>
    <w:rsid w:val="00DC49C1"/>
    <w:rsid w:val="00E1782B"/>
    <w:rsid w:val="00E61771"/>
    <w:rsid w:val="00E95C89"/>
    <w:rsid w:val="00EB5CD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A48D4"/>
  <w15:chartTrackingRefBased/>
  <w15:docId w15:val="{9C8DE500-D174-4E37-9F36-347B8ABC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C0A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ikalin">
    <w:name w:val="grikalin"/>
    <w:basedOn w:val="VarsaylanParagrafYazTipi"/>
    <w:rsid w:val="003C0A19"/>
  </w:style>
  <w:style w:type="character" w:styleId="Kpr">
    <w:name w:val="Hyperlink"/>
    <w:basedOn w:val="VarsaylanParagrafYazTipi"/>
    <w:uiPriority w:val="99"/>
    <w:semiHidden/>
    <w:unhideWhenUsed/>
    <w:rsid w:val="003C0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.karabuk.edu.tr/dosya_duyuru/Form-5%20Staj%20De%C4%9Ferlendirme%20Formu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.karabuk.edu.tr/dosya_duyuru/Form-3%20Staj%20Muafiyet%20Formu.doc" TargetMode="External"/><Relationship Id="rId12" Type="http://schemas.openxmlformats.org/officeDocument/2006/relationships/hyperlink" Target="https://myo.karabuk.edu.tr/dosya_duyuru/Staj_ve_Staj_Dosyas%C4%B1_ile_ilgili_a%C3%A7%C4%B1klamala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.karabuk.edu.tr/yuklenen/dosyalar/126224202110649.pdf" TargetMode="External"/><Relationship Id="rId11" Type="http://schemas.openxmlformats.org/officeDocument/2006/relationships/hyperlink" Target="https://myo.karabuk.edu.tr/yuklenen/dosyalar/1261017202231456.docx" TargetMode="External"/><Relationship Id="rId5" Type="http://schemas.openxmlformats.org/officeDocument/2006/relationships/hyperlink" Target="https://myo.karabuk.edu.tr/yuklenen/dosyalar/126224202110642.pdf" TargetMode="External"/><Relationship Id="rId10" Type="http://schemas.openxmlformats.org/officeDocument/2006/relationships/hyperlink" Target="https://myo.karabuk.edu.tr/dosya_duyuru/Form-8%20Staj%20Dosyas%C4%B1%20Teslim%20Formu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.karabuk.edu.tr/dosya_duyuru/Form-6%20Staj%20Devam%20%C3%87izelgesi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3678</Characters>
  <Application>Microsoft Office Word</Application>
  <DocSecurity>0</DocSecurity>
  <Lines>96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Şevket ULUTÜRK</cp:lastModifiedBy>
  <cp:revision>10</cp:revision>
  <dcterms:created xsi:type="dcterms:W3CDTF">2025-10-13T08:14:00Z</dcterms:created>
  <dcterms:modified xsi:type="dcterms:W3CDTF">2025-10-13T11:22:00Z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60966e03-f57e-489f-889a-ee1239cf3681</vt:lpwstr>
  </property>
</Properties>
</file>