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10" w:rsidRDefault="00DC5D10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D1152A" w:rsidRDefault="00DC5D10">
      <w:pPr>
        <w:rPr>
          <w:b/>
        </w:rPr>
      </w:pPr>
      <w:r>
        <w:rPr>
          <w:b/>
        </w:rPr>
        <w:t xml:space="preserve">                                                       </w:t>
      </w:r>
      <w:r w:rsidR="00A97BC9">
        <w:rPr>
          <w:b/>
        </w:rPr>
        <w:t xml:space="preserve">TOBB TEKNİK BİLİMLER </w:t>
      </w:r>
      <w:r w:rsidR="00055D71" w:rsidRPr="00055D71">
        <w:rPr>
          <w:b/>
        </w:rPr>
        <w:t>MESLEK YÜKSEKOKULU ORGANİZASYON ŞEMASI</w:t>
      </w:r>
      <w:r w:rsidR="00055D71">
        <w:rPr>
          <w:b/>
        </w:rPr>
        <w:t xml:space="preserve"> </w:t>
      </w:r>
    </w:p>
    <w:p w:rsidR="00D1152A" w:rsidRPr="00D1152A" w:rsidRDefault="00D1152A" w:rsidP="00D1152A"/>
    <w:p w:rsidR="00D1152A" w:rsidRPr="00D1152A" w:rsidRDefault="00D1152A" w:rsidP="00D1152A"/>
    <w:p w:rsidR="00D1152A" w:rsidRPr="00D1152A" w:rsidRDefault="00D1152A" w:rsidP="00D1152A"/>
    <w:p w:rsidR="00D1152A" w:rsidRPr="00D1152A" w:rsidRDefault="00F9095A" w:rsidP="00D1152A">
      <w:r>
        <w:rPr>
          <w:noProof/>
        </w:rPr>
        <w:drawing>
          <wp:inline distT="0" distB="0" distL="0" distR="0">
            <wp:extent cx="9063355" cy="4411345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355" cy="44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2A" w:rsidRPr="00D1152A" w:rsidRDefault="00D1152A" w:rsidP="00D1152A"/>
    <w:p w:rsidR="00055434" w:rsidRPr="00D1152A" w:rsidRDefault="00055434" w:rsidP="00D1152A"/>
    <w:sectPr w:rsidR="00055434" w:rsidRPr="00D1152A" w:rsidSect="00DC5D1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compat/>
  <w:rsids>
    <w:rsidRoot w:val="00055D71"/>
    <w:rsid w:val="000022F5"/>
    <w:rsid w:val="00055434"/>
    <w:rsid w:val="000556BE"/>
    <w:rsid w:val="00055D71"/>
    <w:rsid w:val="000941F9"/>
    <w:rsid w:val="001235FA"/>
    <w:rsid w:val="001A799C"/>
    <w:rsid w:val="001B3963"/>
    <w:rsid w:val="00244AF3"/>
    <w:rsid w:val="002754F0"/>
    <w:rsid w:val="00294998"/>
    <w:rsid w:val="002D1CB7"/>
    <w:rsid w:val="002E69B9"/>
    <w:rsid w:val="00311EA3"/>
    <w:rsid w:val="00362B84"/>
    <w:rsid w:val="003E6A45"/>
    <w:rsid w:val="003F066A"/>
    <w:rsid w:val="004035B1"/>
    <w:rsid w:val="004170B8"/>
    <w:rsid w:val="00420F93"/>
    <w:rsid w:val="004351CE"/>
    <w:rsid w:val="00461715"/>
    <w:rsid w:val="00463478"/>
    <w:rsid w:val="00463DA9"/>
    <w:rsid w:val="004914B2"/>
    <w:rsid w:val="004B5069"/>
    <w:rsid w:val="004E6BA0"/>
    <w:rsid w:val="004F123E"/>
    <w:rsid w:val="0050436B"/>
    <w:rsid w:val="0051070C"/>
    <w:rsid w:val="005855FF"/>
    <w:rsid w:val="0059743C"/>
    <w:rsid w:val="005C3196"/>
    <w:rsid w:val="005C3B95"/>
    <w:rsid w:val="005C7F1E"/>
    <w:rsid w:val="005D7202"/>
    <w:rsid w:val="005E4BC6"/>
    <w:rsid w:val="005E634D"/>
    <w:rsid w:val="006125DC"/>
    <w:rsid w:val="006720AA"/>
    <w:rsid w:val="00672B88"/>
    <w:rsid w:val="00681A27"/>
    <w:rsid w:val="006A31F3"/>
    <w:rsid w:val="006D7023"/>
    <w:rsid w:val="007141C0"/>
    <w:rsid w:val="00737E54"/>
    <w:rsid w:val="00754630"/>
    <w:rsid w:val="00754C27"/>
    <w:rsid w:val="00764A90"/>
    <w:rsid w:val="007E426C"/>
    <w:rsid w:val="007E6BDC"/>
    <w:rsid w:val="00895EEB"/>
    <w:rsid w:val="00896AC5"/>
    <w:rsid w:val="008A0BA7"/>
    <w:rsid w:val="008D48CE"/>
    <w:rsid w:val="008F5CE5"/>
    <w:rsid w:val="009143B6"/>
    <w:rsid w:val="0094016C"/>
    <w:rsid w:val="00996742"/>
    <w:rsid w:val="009B4935"/>
    <w:rsid w:val="009C10E5"/>
    <w:rsid w:val="009C488B"/>
    <w:rsid w:val="009E0A05"/>
    <w:rsid w:val="00A04185"/>
    <w:rsid w:val="00A208BD"/>
    <w:rsid w:val="00A25AB0"/>
    <w:rsid w:val="00A57C81"/>
    <w:rsid w:val="00A97BC9"/>
    <w:rsid w:val="00AB0CBF"/>
    <w:rsid w:val="00AF791E"/>
    <w:rsid w:val="00B04AC6"/>
    <w:rsid w:val="00B61DC7"/>
    <w:rsid w:val="00B75351"/>
    <w:rsid w:val="00B867E7"/>
    <w:rsid w:val="00BD6244"/>
    <w:rsid w:val="00BD701D"/>
    <w:rsid w:val="00BE2607"/>
    <w:rsid w:val="00BE54DB"/>
    <w:rsid w:val="00BF42E2"/>
    <w:rsid w:val="00CF02DE"/>
    <w:rsid w:val="00D1152A"/>
    <w:rsid w:val="00D176D9"/>
    <w:rsid w:val="00D46D46"/>
    <w:rsid w:val="00DA1B1D"/>
    <w:rsid w:val="00DC5D10"/>
    <w:rsid w:val="00E02571"/>
    <w:rsid w:val="00E12A28"/>
    <w:rsid w:val="00E13870"/>
    <w:rsid w:val="00E32B94"/>
    <w:rsid w:val="00E73E0F"/>
    <w:rsid w:val="00EA3292"/>
    <w:rsid w:val="00EA7C85"/>
    <w:rsid w:val="00EC5779"/>
    <w:rsid w:val="00ED7BF0"/>
    <w:rsid w:val="00EF742A"/>
    <w:rsid w:val="00F14B03"/>
    <w:rsid w:val="00F30004"/>
    <w:rsid w:val="00F9095A"/>
    <w:rsid w:val="00FB1D72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 YÜKSEKOKULU ORGANİZASYON ŞEMASI (EK-1)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YÜKSEKOKULU ORGANİZASYON ŞEMASI (EK-1)</dc:title>
  <dc:creator>serkan</dc:creator>
  <cp:lastModifiedBy>User</cp:lastModifiedBy>
  <cp:revision>2</cp:revision>
  <cp:lastPrinted>2010-04-09T14:17:00Z</cp:lastPrinted>
  <dcterms:created xsi:type="dcterms:W3CDTF">2017-02-23T10:15:00Z</dcterms:created>
  <dcterms:modified xsi:type="dcterms:W3CDTF">2017-02-23T10:15:00Z</dcterms:modified>
</cp:coreProperties>
</file>