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2166"/>
        <w:gridCol w:w="4986"/>
        <w:gridCol w:w="2316"/>
      </w:tblGrid>
      <w:tr w:rsidR="00DF3030" w:rsidRPr="00AC6652" w14:paraId="5EC0DEBF" w14:textId="77777777" w:rsidTr="00DF3030">
        <w:trPr>
          <w:trHeight w:val="1465"/>
        </w:trPr>
        <w:tc>
          <w:tcPr>
            <w:tcW w:w="1322" w:type="dxa"/>
            <w:vAlign w:val="center"/>
          </w:tcPr>
          <w:p w14:paraId="47114265" w14:textId="248BFBC9" w:rsidR="00DF3030" w:rsidRPr="00AC6652" w:rsidRDefault="0088518E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471CEC" wp14:editId="00BA2C46">
                  <wp:extent cx="1228725" cy="923925"/>
                  <wp:effectExtent l="0" t="0" r="9525" b="9525"/>
                  <wp:docPr id="2" name="Resim 2" descr="Karabük Üniversitesi - Vikiped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Karabük Üniversitesi - Vikiped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7C2CEE70" w14:textId="58B97ECC" w:rsidR="00DF3030" w:rsidRPr="003B792D" w:rsidRDefault="0088518E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KARABÜK</w:t>
            </w:r>
            <w:r w:rsidR="00DF3030">
              <w:rPr>
                <w:rFonts w:asciiTheme="minorHAnsi" w:hAnsiTheme="minorHAnsi" w:cs="Arial"/>
                <w:b/>
              </w:rPr>
              <w:t xml:space="preserve"> ÜNİVERSİTESİ</w:t>
            </w:r>
          </w:p>
          <w:p w14:paraId="62C42A82" w14:textId="37CDC59C" w:rsidR="00DF3030" w:rsidRPr="003B792D" w:rsidRDefault="0088518E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TOBB TEKNİK BİLİMLER</w:t>
            </w:r>
            <w:r w:rsidR="00DF3030">
              <w:rPr>
                <w:rFonts w:asciiTheme="minorHAnsi" w:hAnsiTheme="minorHAnsi" w:cs="Arial"/>
                <w:b/>
              </w:rPr>
              <w:t xml:space="preserve"> MESLEK YÜKSEK OKULU</w:t>
            </w:r>
          </w:p>
          <w:p w14:paraId="1A9FA5C1" w14:textId="77777777" w:rsidR="00DF3030" w:rsidRPr="003B792D" w:rsidRDefault="00DF3030" w:rsidP="0075412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………………………. BÖLÜMÜ İŞYERİ EĞİTİMİ KOMİSYONU</w:t>
            </w:r>
          </w:p>
          <w:p w14:paraId="79A69F7F" w14:textId="34D4F90C" w:rsidR="00DF3030" w:rsidRPr="00AC6652" w:rsidRDefault="00DF3030" w:rsidP="0075412D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GÜNLÜK RAPOR</w:t>
            </w:r>
            <w:r w:rsidR="003C5A01">
              <w:rPr>
                <w:rFonts w:asciiTheme="minorHAnsi" w:hAnsiTheme="minorHAnsi" w:cs="Arial"/>
                <w:b/>
              </w:rPr>
              <w:t xml:space="preserve"> (FORM 3)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0841C8CC" w14:textId="2C74586C" w:rsidR="00DF3030" w:rsidRPr="00AC6652" w:rsidRDefault="0088518E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70FEC1" wp14:editId="37E9EB96">
                  <wp:extent cx="1333500" cy="1028700"/>
                  <wp:effectExtent l="0" t="0" r="0" b="0"/>
                  <wp:docPr id="4" name="Resim 4" descr="Karabük Üniversitesi - Vikiped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Karabük Üniversitesi - Vikiped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3EC6" w14:textId="77777777" w:rsidR="00100A8F" w:rsidRPr="00AC6652" w:rsidRDefault="00100A8F">
      <w:pPr>
        <w:rPr>
          <w:rFonts w:asciiTheme="minorHAnsi" w:hAnsiTheme="minorHAnsi"/>
        </w:rPr>
      </w:pPr>
    </w:p>
    <w:p w14:paraId="112AEF4D" w14:textId="77777777" w:rsidR="00100A8F" w:rsidRPr="00AC6652" w:rsidRDefault="00100A8F">
      <w:pPr>
        <w:rPr>
          <w:rFonts w:asciiTheme="minorHAnsi" w:hAnsiTheme="minorHAnsi"/>
        </w:rPr>
      </w:pPr>
    </w:p>
    <w:p w14:paraId="372B0762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87"/>
        <w:gridCol w:w="1418"/>
        <w:gridCol w:w="1701"/>
      </w:tblGrid>
      <w:tr w:rsidR="00DF3030" w:rsidRPr="00AC6652" w14:paraId="6BF535EF" w14:textId="77777777" w:rsidTr="0088518E">
        <w:trPr>
          <w:trHeight w:val="201"/>
        </w:trPr>
        <w:tc>
          <w:tcPr>
            <w:tcW w:w="6487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08C70D1A" w14:textId="77777777" w:rsidR="00DF3030" w:rsidRPr="00AC6652" w:rsidRDefault="00DF3030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YAPILAN İŞ: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br/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(ÖRNEK)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İşyerinin 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departmanlarının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tanınması görev ve sorumluluklarımın belirlenmesi.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5165" w14:textId="627A4409" w:rsidR="00DF3030" w:rsidRPr="00AC6652" w:rsidRDefault="00DF3030" w:rsidP="008A148F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….</w:t>
            </w:r>
            <w:proofErr w:type="gramEnd"/>
            <w:r>
              <w:rPr>
                <w:rFonts w:asciiTheme="minorHAnsi" w:hAnsiTheme="minorHAnsi" w:cs="Arial"/>
              </w:rPr>
              <w:t>/</w:t>
            </w:r>
            <w:r w:rsidR="008A148F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/202</w:t>
            </w:r>
            <w:r w:rsidR="008A148F">
              <w:rPr>
                <w:rFonts w:asciiTheme="minorHAnsi" w:hAnsiTheme="minorHAnsi" w:cs="Arial"/>
              </w:rPr>
              <w:t>..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57D4F" w14:textId="2E91516F" w:rsidR="00DF3030" w:rsidRPr="00AC6652" w:rsidRDefault="00DF3030" w:rsidP="008A14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Sayfa: </w:t>
            </w:r>
            <w:r w:rsidR="008A148F">
              <w:rPr>
                <w:rFonts w:asciiTheme="minorHAnsi" w:hAnsiTheme="minorHAnsi" w:cs="Arial"/>
              </w:rPr>
              <w:t>…</w:t>
            </w:r>
          </w:p>
        </w:tc>
      </w:tr>
    </w:tbl>
    <w:p w14:paraId="392303F1" w14:textId="77777777" w:rsidR="00100A8F" w:rsidRPr="00AC6652" w:rsidRDefault="00100A8F" w:rsidP="002335C9">
      <w:pPr>
        <w:rPr>
          <w:rFonts w:asciiTheme="minorHAnsi" w:hAnsiTheme="minorHAnsi"/>
          <w:vanish/>
        </w:rPr>
      </w:pPr>
    </w:p>
    <w:p w14:paraId="0F5B009B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14:paraId="3132FBCC" w14:textId="77777777" w:rsidR="00934DB1" w:rsidRPr="00AC6652" w:rsidRDefault="00F242C9" w:rsidP="000C175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ÖRNEK</w:t>
      </w:r>
    </w:p>
    <w:p w14:paraId="0BF29183" w14:textId="77777777" w:rsidR="00934DB1" w:rsidRPr="00AC6652" w:rsidRDefault="00934DB1" w:rsidP="000C1752">
      <w:pPr>
        <w:rPr>
          <w:rFonts w:asciiTheme="minorHAnsi" w:hAnsiTheme="minorHAnsi" w:cs="Arial"/>
          <w:sz w:val="20"/>
          <w:szCs w:val="20"/>
        </w:rPr>
      </w:pPr>
    </w:p>
    <w:p w14:paraId="73C4FE3E" w14:textId="77777777" w:rsidR="00100A8F" w:rsidRPr="00AC6652" w:rsidRDefault="00AC6652" w:rsidP="00AC66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İşyerin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de eğitim alacağım; malzeme stok deposu, </w:t>
      </w: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ARGE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, üretim, satış, sevkiyat ve personel bölümleri gezilerek, işyeri ve sorumlular hakkında, gerekli bilgiler alındı. Yapacağım iş ve görevler hakkında bilgiler verilerek işyerindeki göre</w:t>
      </w: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v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 ve sorumluluklarım tarafıma işyeri eğitim yetkilisi tarafından anlatıldı.</w:t>
      </w:r>
    </w:p>
    <w:p w14:paraId="675A7E71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15B1A0E0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A75737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……</w:t>
      </w:r>
    </w:p>
    <w:p w14:paraId="66DB57A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07BE56B9" w14:textId="77777777" w:rsidR="00934DB1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2C119B66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3A8367A1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E2B6194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414B5FA7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03A1714C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7846"/>
        <w:tblW w:w="0" w:type="auto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3C5A01" w:rsidRPr="00F3249C" w14:paraId="3C839A43" w14:textId="77777777" w:rsidTr="003C5A01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2EA2036" w14:textId="77777777" w:rsidR="003C5A01" w:rsidRPr="003E1374" w:rsidRDefault="003C5A01" w:rsidP="003C5A01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 xml:space="preserve">ÖĞRENCİ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5AE273DC" w14:textId="77777777" w:rsidR="003C5A01" w:rsidRPr="003E1374" w:rsidRDefault="003C5A01" w:rsidP="003C5A01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3C5A01" w:rsidRPr="00F3249C" w14:paraId="22C6D377" w14:textId="77777777" w:rsidTr="003C5A01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FC1BFED" w14:textId="77777777" w:rsidR="003C5A01" w:rsidRPr="00F3249C" w:rsidRDefault="003C5A01" w:rsidP="003C5A01">
            <w:pPr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</w:t>
            </w:r>
            <w:r>
              <w:rPr>
                <w:rFonts w:ascii="Calibri" w:hAnsi="Calibri" w:cs="Arial"/>
                <w:b/>
                <w:color w:val="C0C0C0"/>
              </w:rPr>
              <w:t>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66ECBACA" w14:textId="77777777" w:rsidR="003C5A01" w:rsidRPr="009A09E9" w:rsidRDefault="003C5A01" w:rsidP="003C5A01">
            <w:pPr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(İmza)</w:t>
            </w:r>
          </w:p>
        </w:tc>
      </w:tr>
      <w:tr w:rsidR="003C5A01" w:rsidRPr="00F3249C" w14:paraId="5FB96660" w14:textId="77777777" w:rsidTr="003C5A01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14:paraId="40AB4E47" w14:textId="77777777" w:rsidR="003C5A01" w:rsidRPr="00F3249C" w:rsidRDefault="003C5A01" w:rsidP="003C5A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.…</w:t>
            </w:r>
            <w:r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…..</w:t>
            </w:r>
            <w:r w:rsidRPr="00F3249C">
              <w:rPr>
                <w:rFonts w:ascii="Calibri" w:hAnsi="Calibri" w:cs="Arial"/>
              </w:rPr>
              <w:t xml:space="preserve"> /</w:t>
            </w:r>
            <w:r>
              <w:rPr>
                <w:rFonts w:ascii="Calibri" w:hAnsi="Calibri" w:cs="Arial"/>
              </w:rPr>
              <w:t>202..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06E6CFAA" w14:textId="77777777" w:rsidR="003C5A01" w:rsidRPr="00F3249C" w:rsidRDefault="003C5A01" w:rsidP="003C5A01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….</w:t>
            </w:r>
            <w:proofErr w:type="gramEnd"/>
            <w:r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…..</w:t>
            </w:r>
            <w:r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202..</w:t>
            </w:r>
          </w:p>
        </w:tc>
      </w:tr>
    </w:tbl>
    <w:p w14:paraId="63842C1A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09CC3D3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79116272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2D798E3B" w14:textId="669964DD"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14:paraId="25BF5305" w14:textId="37E0AD66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4168FFF1" w14:textId="742F8AE0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5EEFBAC5" w14:textId="2DDCFA19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11736574" w14:textId="1307DADA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2F638A27" w14:textId="18B7D369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5F36236E" w14:textId="3AFA2D52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2AA96E05" w14:textId="40EE7761" w:rsidR="003C5A01" w:rsidRDefault="003C5A01" w:rsidP="000C1752">
      <w:pPr>
        <w:rPr>
          <w:rFonts w:asciiTheme="minorHAnsi" w:hAnsiTheme="minorHAnsi"/>
          <w:color w:val="A6A6A6" w:themeColor="background1" w:themeShade="A6"/>
        </w:rPr>
      </w:pPr>
    </w:p>
    <w:p w14:paraId="17669B9C" w14:textId="77777777" w:rsidR="003C5A01" w:rsidRPr="00AC6652" w:rsidRDefault="003C5A01" w:rsidP="000C1752">
      <w:pPr>
        <w:rPr>
          <w:rFonts w:asciiTheme="minorHAnsi" w:hAnsiTheme="minorHAnsi"/>
          <w:color w:val="A6A6A6" w:themeColor="background1" w:themeShade="A6"/>
        </w:rPr>
      </w:pPr>
      <w:bookmarkStart w:id="0" w:name="_GoBack"/>
      <w:bookmarkEnd w:id="0"/>
    </w:p>
    <w:sectPr w:rsidR="003C5A01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682C" w14:textId="77777777" w:rsidR="00B73983" w:rsidRDefault="00B73983">
      <w:r>
        <w:separator/>
      </w:r>
    </w:p>
  </w:endnote>
  <w:endnote w:type="continuationSeparator" w:id="0">
    <w:p w14:paraId="046AE918" w14:textId="77777777" w:rsidR="00B73983" w:rsidRDefault="00B7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76E7" w14:textId="77777777" w:rsidR="00B73983" w:rsidRDefault="00B73983">
      <w:r>
        <w:separator/>
      </w:r>
    </w:p>
  </w:footnote>
  <w:footnote w:type="continuationSeparator" w:id="0">
    <w:p w14:paraId="1A7ECF7F" w14:textId="77777777" w:rsidR="00B73983" w:rsidRDefault="00B7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F010A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35C9"/>
    <w:rsid w:val="00246CB0"/>
    <w:rsid w:val="00260122"/>
    <w:rsid w:val="00271434"/>
    <w:rsid w:val="002741F9"/>
    <w:rsid w:val="00285133"/>
    <w:rsid w:val="002C756C"/>
    <w:rsid w:val="002D50E6"/>
    <w:rsid w:val="002D5DA7"/>
    <w:rsid w:val="002E1256"/>
    <w:rsid w:val="002E1E2A"/>
    <w:rsid w:val="002F1E04"/>
    <w:rsid w:val="003205B5"/>
    <w:rsid w:val="00335102"/>
    <w:rsid w:val="00341665"/>
    <w:rsid w:val="00341F01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C5A01"/>
    <w:rsid w:val="003E1374"/>
    <w:rsid w:val="003E774D"/>
    <w:rsid w:val="004000ED"/>
    <w:rsid w:val="00410116"/>
    <w:rsid w:val="004107E8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67DF"/>
    <w:rsid w:val="005B0C03"/>
    <w:rsid w:val="005C4987"/>
    <w:rsid w:val="005D709C"/>
    <w:rsid w:val="005E033E"/>
    <w:rsid w:val="005E2A8D"/>
    <w:rsid w:val="005E7713"/>
    <w:rsid w:val="005F7766"/>
    <w:rsid w:val="00600EC8"/>
    <w:rsid w:val="006715EF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5412D"/>
    <w:rsid w:val="007549E5"/>
    <w:rsid w:val="00762236"/>
    <w:rsid w:val="00762FE2"/>
    <w:rsid w:val="007967FB"/>
    <w:rsid w:val="007C0A1E"/>
    <w:rsid w:val="007D715E"/>
    <w:rsid w:val="007F7CCC"/>
    <w:rsid w:val="00810DBE"/>
    <w:rsid w:val="00811736"/>
    <w:rsid w:val="00825348"/>
    <w:rsid w:val="00852E82"/>
    <w:rsid w:val="0085566F"/>
    <w:rsid w:val="008601A4"/>
    <w:rsid w:val="00862852"/>
    <w:rsid w:val="00872ED2"/>
    <w:rsid w:val="0088518E"/>
    <w:rsid w:val="008949FA"/>
    <w:rsid w:val="008A148F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C1E85"/>
    <w:rsid w:val="009F16B8"/>
    <w:rsid w:val="009F16D2"/>
    <w:rsid w:val="00A102F5"/>
    <w:rsid w:val="00A13F03"/>
    <w:rsid w:val="00A307D2"/>
    <w:rsid w:val="00A41326"/>
    <w:rsid w:val="00A415B2"/>
    <w:rsid w:val="00A47A7F"/>
    <w:rsid w:val="00A75E15"/>
    <w:rsid w:val="00A97BD8"/>
    <w:rsid w:val="00AC6652"/>
    <w:rsid w:val="00AF38D8"/>
    <w:rsid w:val="00B05399"/>
    <w:rsid w:val="00B12E7D"/>
    <w:rsid w:val="00B22EE9"/>
    <w:rsid w:val="00B6260D"/>
    <w:rsid w:val="00B73983"/>
    <w:rsid w:val="00B84DBB"/>
    <w:rsid w:val="00B85B59"/>
    <w:rsid w:val="00BC0BE2"/>
    <w:rsid w:val="00BC5E62"/>
    <w:rsid w:val="00BF0287"/>
    <w:rsid w:val="00BF7664"/>
    <w:rsid w:val="00C06890"/>
    <w:rsid w:val="00C1003D"/>
    <w:rsid w:val="00C1497D"/>
    <w:rsid w:val="00C15CBC"/>
    <w:rsid w:val="00C534CC"/>
    <w:rsid w:val="00C53838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A6FBA"/>
    <w:rsid w:val="00DD4D9F"/>
    <w:rsid w:val="00DF2043"/>
    <w:rsid w:val="00DF3030"/>
    <w:rsid w:val="00E02D1B"/>
    <w:rsid w:val="00E1046D"/>
    <w:rsid w:val="00E149DC"/>
    <w:rsid w:val="00E329A9"/>
    <w:rsid w:val="00E34700"/>
    <w:rsid w:val="00E351E9"/>
    <w:rsid w:val="00E37D12"/>
    <w:rsid w:val="00E67DC2"/>
    <w:rsid w:val="00E73A10"/>
    <w:rsid w:val="00E83F4C"/>
    <w:rsid w:val="00E95DF9"/>
    <w:rsid w:val="00EB6406"/>
    <w:rsid w:val="00EC1FCF"/>
    <w:rsid w:val="00ED09E7"/>
    <w:rsid w:val="00ED1742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D0440"/>
    <w:rsid w:val="00FE58F2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C4954"/>
  <w15:docId w15:val="{90B2D0E4-CECE-4FE6-A8BE-7826585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Levent ELEN</cp:lastModifiedBy>
  <cp:revision>3</cp:revision>
  <cp:lastPrinted>2014-05-16T08:35:00Z</cp:lastPrinted>
  <dcterms:created xsi:type="dcterms:W3CDTF">2022-09-09T22:08:00Z</dcterms:created>
  <dcterms:modified xsi:type="dcterms:W3CDTF">2022-10-20T21:42:00Z</dcterms:modified>
</cp:coreProperties>
</file>