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6044"/>
        <w:gridCol w:w="2048"/>
      </w:tblGrid>
      <w:tr w:rsidR="000E72C7" w:rsidRPr="007F0717" w:rsidTr="007F0717">
        <w:trPr>
          <w:trHeight w:val="1559"/>
          <w:jc w:val="center"/>
        </w:trPr>
        <w:tc>
          <w:tcPr>
            <w:tcW w:w="10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717" w:rsidRPr="007F0717" w:rsidRDefault="00AD1B82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5370830</wp:posOffset>
                  </wp:positionH>
                  <wp:positionV relativeFrom="paragraph">
                    <wp:posOffset>45085</wp:posOffset>
                  </wp:positionV>
                  <wp:extent cx="1333500" cy="1028700"/>
                  <wp:effectExtent l="0" t="0" r="0" b="0"/>
                  <wp:wrapNone/>
                  <wp:docPr id="2" name="Resim 2" descr="Karabük Üniversitesi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abük Üniversitesi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0717"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</w:t>
            </w: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        </w:t>
            </w:r>
            <w:r w:rsidR="00AD1B82">
              <w:rPr>
                <w:rFonts w:ascii="Calibri" w:hAnsi="Calibri" w:cs="Calibri"/>
                <w:b/>
                <w:sz w:val="24"/>
                <w:szCs w:val="24"/>
              </w:rPr>
              <w:t>KARABÜK</w:t>
            </w: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ÜNİVERSİTESİ</w:t>
            </w: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         </w:t>
            </w:r>
            <w:r w:rsidR="00AD1B82">
              <w:rPr>
                <w:rFonts w:ascii="Calibri" w:hAnsi="Calibri" w:cs="Calibri"/>
                <w:b/>
                <w:sz w:val="24"/>
                <w:szCs w:val="24"/>
              </w:rPr>
              <w:t>TOBB TEKNİK BİLİMLER</w:t>
            </w: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MESLEK YÜKSEKOKULU</w:t>
            </w:r>
          </w:p>
          <w:p w:rsidR="000E72C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</w:rPr>
              <w:t xml:space="preserve">             </w:t>
            </w:r>
            <w:r w:rsidR="00C53187">
              <w:rPr>
                <w:rFonts w:ascii="Calibri" w:hAnsi="Calibri" w:cs="Calibri"/>
                <w:b/>
                <w:sz w:val="24"/>
                <w:szCs w:val="24"/>
              </w:rPr>
              <w:t xml:space="preserve">    İŞYERİ EĞİTİMİ DERSİ DEVAM </w:t>
            </w:r>
            <w:r w:rsidRPr="007F0717">
              <w:rPr>
                <w:rFonts w:ascii="Calibri" w:hAnsi="Calibri" w:cs="Calibri"/>
                <w:b/>
                <w:sz w:val="24"/>
                <w:szCs w:val="24"/>
              </w:rPr>
              <w:t>ÇİZELGE</w:t>
            </w:r>
            <w:r w:rsidR="00C53187">
              <w:rPr>
                <w:rFonts w:ascii="Calibri" w:hAnsi="Calibri" w:cs="Calibri"/>
                <w:b/>
                <w:sz w:val="24"/>
                <w:szCs w:val="24"/>
              </w:rPr>
              <w:t>Sİ</w:t>
            </w:r>
            <w:r w:rsidR="00583294">
              <w:rPr>
                <w:rFonts w:ascii="Calibri" w:hAnsi="Calibri" w:cs="Calibri"/>
                <w:b/>
                <w:sz w:val="24"/>
                <w:szCs w:val="24"/>
              </w:rPr>
              <w:t xml:space="preserve"> (FORM 2</w:t>
            </w:r>
            <w:bookmarkStart w:id="0" w:name="_GoBack"/>
            <w:bookmarkEnd w:id="0"/>
            <w:r w:rsidR="00583294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  <w:p w:rsidR="007F0717" w:rsidRPr="007F0717" w:rsidRDefault="007F0717" w:rsidP="007F0717">
            <w:pPr>
              <w:spacing w:after="0" w:line="240" w:lineRule="auto"/>
              <w:ind w:right="59"/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0E72C7" w:rsidRPr="007F0717" w:rsidTr="00165338">
        <w:trPr>
          <w:trHeight w:val="680"/>
          <w:jc w:val="center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b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D86" w:rsidRPr="007F0717" w:rsidRDefault="00660D86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  <w:p w:rsidR="00660D86" w:rsidRPr="007F0717" w:rsidRDefault="00660D86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  <w:p w:rsidR="000E72C7" w:rsidRPr="007F0717" w:rsidRDefault="000E72C7" w:rsidP="00863C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Fotoğraf</w:t>
            </w:r>
          </w:p>
        </w:tc>
      </w:tr>
      <w:tr w:rsidR="000E72C7" w:rsidRPr="007F0717" w:rsidTr="007F0717">
        <w:trPr>
          <w:trHeight w:val="398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Adı Soyadı</w:t>
            </w: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  <w:tr w:rsidR="000E72C7" w:rsidRPr="007F0717" w:rsidTr="007F0717">
        <w:trPr>
          <w:trHeight w:val="398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Numarası</w:t>
            </w: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ab/>
              <w:t xml:space="preserve"> 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  <w:tr w:rsidR="000E72C7" w:rsidRPr="007F0717" w:rsidTr="007F0717">
        <w:trPr>
          <w:trHeight w:val="427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Programı</w:t>
            </w:r>
            <w:r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ab/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  <w:tr w:rsidR="000E72C7" w:rsidRPr="007F0717" w:rsidTr="007F0717">
        <w:trPr>
          <w:trHeight w:val="427"/>
          <w:jc w:val="center"/>
        </w:trPr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165338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sz w:val="24"/>
                <w:szCs w:val="24"/>
                <w:lang w:eastAsia="tr-TR"/>
              </w:rPr>
              <w:t>Dönem</w:t>
            </w:r>
            <w:r w:rsidR="000E72C7" w:rsidRPr="007F0717">
              <w:rPr>
                <w:rFonts w:ascii="Calibri" w:hAnsi="Calibri" w:cs="Calibri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2C7" w:rsidRPr="007F0717" w:rsidRDefault="000E72C7" w:rsidP="00863C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214"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0"/>
        <w:gridCol w:w="2450"/>
        <w:gridCol w:w="1142"/>
        <w:gridCol w:w="1143"/>
        <w:gridCol w:w="1142"/>
        <w:gridCol w:w="1143"/>
        <w:gridCol w:w="1585"/>
      </w:tblGrid>
      <w:tr w:rsidR="00165338" w:rsidRPr="007F0717" w:rsidTr="004059DB">
        <w:trPr>
          <w:trHeight w:val="498"/>
        </w:trPr>
        <w:tc>
          <w:tcPr>
            <w:tcW w:w="988" w:type="dxa"/>
            <w:vMerge w:val="restart"/>
            <w:vAlign w:val="center"/>
          </w:tcPr>
          <w:p w:rsidR="00165338" w:rsidRPr="00AD1B82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HAFTA</w:t>
            </w:r>
          </w:p>
        </w:tc>
        <w:tc>
          <w:tcPr>
            <w:tcW w:w="1130" w:type="dxa"/>
            <w:vMerge w:val="restart"/>
            <w:vAlign w:val="center"/>
          </w:tcPr>
          <w:p w:rsidR="00165338" w:rsidRPr="00AD1B82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 xml:space="preserve">TARİH </w:t>
            </w:r>
          </w:p>
        </w:tc>
        <w:tc>
          <w:tcPr>
            <w:tcW w:w="2450" w:type="dxa"/>
            <w:vMerge w:val="restart"/>
            <w:vAlign w:val="center"/>
          </w:tcPr>
          <w:p w:rsidR="00165338" w:rsidRPr="00AD1B82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ÇALIŞTIĞI BİRİM</w:t>
            </w:r>
          </w:p>
        </w:tc>
        <w:tc>
          <w:tcPr>
            <w:tcW w:w="4570" w:type="dxa"/>
            <w:gridSpan w:val="4"/>
            <w:vAlign w:val="center"/>
          </w:tcPr>
          <w:p w:rsidR="00165338" w:rsidRPr="00AD1B82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ÖĞRENCİNİN İMZASI</w:t>
            </w:r>
          </w:p>
        </w:tc>
        <w:tc>
          <w:tcPr>
            <w:tcW w:w="1585" w:type="dxa"/>
            <w:vMerge w:val="restart"/>
            <w:vAlign w:val="center"/>
          </w:tcPr>
          <w:p w:rsidR="00165338" w:rsidRPr="00AD1B82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İŞYERİ EĞİTİMİ YETKİLİSİ</w:t>
            </w:r>
          </w:p>
          <w:p w:rsidR="00165338" w:rsidRPr="00AD1B82" w:rsidRDefault="00165338" w:rsidP="00EA1BA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İMZASI</w:t>
            </w:r>
          </w:p>
        </w:tc>
      </w:tr>
      <w:tr w:rsidR="00165338" w:rsidRPr="007F0717" w:rsidTr="004059DB">
        <w:trPr>
          <w:trHeight w:val="132"/>
        </w:trPr>
        <w:tc>
          <w:tcPr>
            <w:tcW w:w="988" w:type="dxa"/>
            <w:vMerge/>
            <w:vAlign w:val="center"/>
          </w:tcPr>
          <w:p w:rsidR="00165338" w:rsidRPr="00AD1B82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vMerge/>
            <w:vAlign w:val="center"/>
          </w:tcPr>
          <w:p w:rsidR="00165338" w:rsidRPr="00AD1B82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vMerge/>
            <w:vAlign w:val="center"/>
          </w:tcPr>
          <w:p w:rsidR="00165338" w:rsidRPr="00AD1B82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2" w:type="dxa"/>
            <w:vAlign w:val="center"/>
          </w:tcPr>
          <w:p w:rsidR="00165338" w:rsidRPr="00AD1B82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09:00</w:t>
            </w:r>
          </w:p>
        </w:tc>
        <w:tc>
          <w:tcPr>
            <w:tcW w:w="1143" w:type="dxa"/>
            <w:vAlign w:val="center"/>
          </w:tcPr>
          <w:p w:rsidR="00165338" w:rsidRPr="00AD1B82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12:00</w:t>
            </w:r>
          </w:p>
        </w:tc>
        <w:tc>
          <w:tcPr>
            <w:tcW w:w="1142" w:type="dxa"/>
            <w:vAlign w:val="center"/>
          </w:tcPr>
          <w:p w:rsidR="00165338" w:rsidRPr="00AD1B82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13:00</w:t>
            </w:r>
          </w:p>
        </w:tc>
        <w:tc>
          <w:tcPr>
            <w:tcW w:w="1143" w:type="dxa"/>
            <w:vAlign w:val="center"/>
          </w:tcPr>
          <w:p w:rsidR="00165338" w:rsidRPr="00AD1B82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17:00</w:t>
            </w:r>
          </w:p>
        </w:tc>
        <w:tc>
          <w:tcPr>
            <w:tcW w:w="1585" w:type="dxa"/>
            <w:vMerge/>
            <w:vAlign w:val="center"/>
          </w:tcPr>
          <w:p w:rsidR="00165338" w:rsidRPr="00AD1B82" w:rsidRDefault="00165338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D7ADC" w:rsidRPr="007F0717" w:rsidTr="00AD1B82">
        <w:trPr>
          <w:trHeight w:val="648"/>
        </w:trPr>
        <w:tc>
          <w:tcPr>
            <w:tcW w:w="988" w:type="dxa"/>
            <w:vMerge w:val="restart"/>
            <w:vAlign w:val="center"/>
          </w:tcPr>
          <w:p w:rsidR="007D7ADC" w:rsidRPr="00AD1B82" w:rsidRDefault="007D7ADC" w:rsidP="004059D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1130" w:type="dxa"/>
            <w:vAlign w:val="center"/>
          </w:tcPr>
          <w:p w:rsidR="007D7ADC" w:rsidRPr="00AD1B82" w:rsidRDefault="007D7ADC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000000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0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000000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0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000000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000000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648"/>
        </w:trPr>
        <w:tc>
          <w:tcPr>
            <w:tcW w:w="988" w:type="dxa"/>
            <w:vMerge/>
            <w:vAlign w:val="center"/>
          </w:tcPr>
          <w:p w:rsidR="007D7ADC" w:rsidRPr="00AD1B82" w:rsidRDefault="007D7ADC" w:rsidP="004059DB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vAlign w:val="center"/>
          </w:tcPr>
          <w:p w:rsidR="007D7ADC" w:rsidRPr="00AD1B82" w:rsidRDefault="007D7ADC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000000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0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000000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0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000000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000000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58"/>
        </w:trPr>
        <w:tc>
          <w:tcPr>
            <w:tcW w:w="988" w:type="dxa"/>
            <w:vMerge w:val="restart"/>
            <w:vAlign w:val="center"/>
          </w:tcPr>
          <w:p w:rsidR="007D7ADC" w:rsidRPr="00AD1B82" w:rsidRDefault="007D7ADC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7D7ADC" w:rsidRPr="00AD1B82" w:rsidRDefault="007D7ADC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58"/>
        </w:trPr>
        <w:tc>
          <w:tcPr>
            <w:tcW w:w="988" w:type="dxa"/>
            <w:vMerge/>
            <w:vAlign w:val="center"/>
          </w:tcPr>
          <w:p w:rsidR="007D7ADC" w:rsidRPr="00AD1B82" w:rsidRDefault="007D7ADC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7D7ADC" w:rsidRPr="00AD1B82" w:rsidRDefault="007D7ADC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52"/>
        </w:trPr>
        <w:tc>
          <w:tcPr>
            <w:tcW w:w="988" w:type="dxa"/>
            <w:vMerge w:val="restart"/>
            <w:vAlign w:val="center"/>
          </w:tcPr>
          <w:p w:rsidR="007D7ADC" w:rsidRPr="00AD1B82" w:rsidRDefault="007D7ADC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7D7ADC" w:rsidRPr="00AD1B82" w:rsidRDefault="007D7ADC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52"/>
        </w:trPr>
        <w:tc>
          <w:tcPr>
            <w:tcW w:w="988" w:type="dxa"/>
            <w:vMerge/>
            <w:vAlign w:val="center"/>
          </w:tcPr>
          <w:p w:rsidR="007D7ADC" w:rsidRPr="00AD1B82" w:rsidRDefault="007D7ADC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7D7ADC" w:rsidRPr="00AD1B82" w:rsidRDefault="007D7ADC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 w:val="restart"/>
            <w:vAlign w:val="center"/>
          </w:tcPr>
          <w:p w:rsidR="007D7ADC" w:rsidRPr="00AD1B82" w:rsidRDefault="007D7ADC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/>
            <w:vAlign w:val="center"/>
          </w:tcPr>
          <w:p w:rsidR="007D7ADC" w:rsidRPr="00AD1B82" w:rsidRDefault="007D7ADC" w:rsidP="004059D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4059DB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4059D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 w:val="restart"/>
            <w:vAlign w:val="center"/>
          </w:tcPr>
          <w:p w:rsidR="007D7ADC" w:rsidRPr="00AD1B82" w:rsidRDefault="007D7ADC" w:rsidP="00AD1B8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/>
            <w:vAlign w:val="center"/>
          </w:tcPr>
          <w:p w:rsidR="007D7ADC" w:rsidRPr="00AD1B82" w:rsidRDefault="007D7ADC" w:rsidP="00AD1B82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 w:val="restart"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 w:val="restart"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 w:val="restart"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 w:val="restart"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 w:val="restart"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 w:val="restart"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11.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 w:val="restart"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12.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 w:val="restart"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13.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 w:val="restart"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 w:val="restart"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D1B82">
              <w:rPr>
                <w:rFonts w:ascii="Calibri" w:hAnsi="Calibri" w:cs="Calibri"/>
                <w:b/>
              </w:rPr>
              <w:t>15.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7ADC" w:rsidRPr="007F0717" w:rsidTr="00AD1B82">
        <w:trPr>
          <w:trHeight w:val="560"/>
        </w:trPr>
        <w:tc>
          <w:tcPr>
            <w:tcW w:w="988" w:type="dxa"/>
            <w:vMerge/>
            <w:vAlign w:val="center"/>
          </w:tcPr>
          <w:p w:rsidR="007D7ADC" w:rsidRPr="00AD1B82" w:rsidRDefault="007D7ADC" w:rsidP="00AD1B8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ADC" w:rsidRPr="00AD1B82" w:rsidRDefault="007D7ADC" w:rsidP="00AD1B82">
            <w:pPr>
              <w:spacing w:after="0" w:line="240" w:lineRule="auto"/>
              <w:ind w:lef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7D7ADC" w:rsidRPr="00AD1B82" w:rsidRDefault="007D7ADC" w:rsidP="00AD1B8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E72C7" w:rsidRPr="007F0717" w:rsidRDefault="000E72C7" w:rsidP="000E72C7">
      <w:pPr>
        <w:spacing w:after="0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b/>
          <w:sz w:val="24"/>
          <w:szCs w:val="24"/>
        </w:rPr>
        <w:t>ONAY: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b/>
          <w:sz w:val="24"/>
          <w:szCs w:val="24"/>
        </w:rPr>
        <w:t>İşyeri Eğitimi Sorumlusunun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Adı Soyadı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p w:rsidR="000E72C7" w:rsidRPr="007F0717" w:rsidRDefault="000E72C7" w:rsidP="000E72C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ab/>
        <w:t>Unvanı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  <w:r w:rsidRPr="007F0717">
        <w:rPr>
          <w:rFonts w:ascii="Calibri" w:hAnsi="Calibri" w:cs="Calibri"/>
          <w:sz w:val="24"/>
          <w:szCs w:val="24"/>
        </w:rPr>
        <w:tab/>
      </w:r>
    </w:p>
    <w:p w:rsidR="001076F0" w:rsidRPr="007F0717" w:rsidRDefault="000E72C7" w:rsidP="00AD1B82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F0717">
        <w:rPr>
          <w:rFonts w:ascii="Calibri" w:hAnsi="Calibri" w:cs="Calibri"/>
          <w:sz w:val="24"/>
          <w:szCs w:val="24"/>
        </w:rPr>
        <w:t>İmzası</w:t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</w:r>
      <w:r w:rsidRPr="007F0717">
        <w:rPr>
          <w:rFonts w:ascii="Calibri" w:hAnsi="Calibri" w:cs="Calibri"/>
          <w:sz w:val="24"/>
          <w:szCs w:val="24"/>
        </w:rPr>
        <w:tab/>
        <w:t>:</w:t>
      </w:r>
    </w:p>
    <w:sectPr w:rsidR="001076F0" w:rsidRPr="007F0717" w:rsidSect="00EA4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2C7"/>
    <w:rsid w:val="000E72C7"/>
    <w:rsid w:val="001076F0"/>
    <w:rsid w:val="00165338"/>
    <w:rsid w:val="001817A0"/>
    <w:rsid w:val="004059DB"/>
    <w:rsid w:val="004549DC"/>
    <w:rsid w:val="00583294"/>
    <w:rsid w:val="005A736F"/>
    <w:rsid w:val="005D5495"/>
    <w:rsid w:val="00644DC2"/>
    <w:rsid w:val="00660D86"/>
    <w:rsid w:val="007D7ADC"/>
    <w:rsid w:val="007F0717"/>
    <w:rsid w:val="00806E47"/>
    <w:rsid w:val="00AD1B82"/>
    <w:rsid w:val="00B32882"/>
    <w:rsid w:val="00BA17A4"/>
    <w:rsid w:val="00C53187"/>
    <w:rsid w:val="00D66989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C62C"/>
  <w15:docId w15:val="{D611A40E-A3F2-46A7-8EF9-2B47F43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C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E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0E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Levent ELEN</cp:lastModifiedBy>
  <cp:revision>4</cp:revision>
  <dcterms:created xsi:type="dcterms:W3CDTF">2022-09-09T22:04:00Z</dcterms:created>
  <dcterms:modified xsi:type="dcterms:W3CDTF">2022-10-20T21:02:00Z</dcterms:modified>
</cp:coreProperties>
</file>